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061F" w14:textId="77777777" w:rsidR="00926965" w:rsidRDefault="00926965" w:rsidP="0092696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Załącznik nr 1</w:t>
      </w:r>
    </w:p>
    <w:p w14:paraId="5F9BF266" w14:textId="60DCB9D4" w:rsidR="00CC3FD3" w:rsidRDefault="00CC3FD3"/>
    <w:p w14:paraId="11E1B7BB" w14:textId="77777777" w:rsidR="00926965" w:rsidRDefault="00926965" w:rsidP="0092696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WNIOSKU KONKURSOWEGO</w:t>
      </w:r>
    </w:p>
    <w:p w14:paraId="1B524A24" w14:textId="77777777" w:rsidR="00926965" w:rsidRDefault="00926965" w:rsidP="00926965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“BARDZO MŁODA KULTURA 2021 - POMORSKIE”</w:t>
      </w:r>
    </w:p>
    <w:p w14:paraId="0ED1E52B" w14:textId="53296127" w:rsidR="00926965" w:rsidRDefault="00926965" w:rsidP="00926965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 realizację działań w SIECI ANIMATORÓW I EDUKATORÓW</w:t>
      </w:r>
    </w:p>
    <w:p w14:paraId="71632E9B" w14:textId="77777777" w:rsidR="00926965" w:rsidRDefault="00926965" w:rsidP="00926965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 zakresu edukacji kulturowej</w:t>
      </w:r>
    </w:p>
    <w:p w14:paraId="08AC819E" w14:textId="21558828" w:rsidR="00926965" w:rsidRDefault="00926965" w:rsidP="006656C2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 ramach programu Bardzo Młoda Kultura 2019-2021</w:t>
      </w:r>
    </w:p>
    <w:p w14:paraId="69553115" w14:textId="77777777" w:rsidR="006656C2" w:rsidRDefault="006656C2" w:rsidP="006656C2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6965" w14:paraId="2FD7B631" w14:textId="77777777" w:rsidTr="00926965">
        <w:tc>
          <w:tcPr>
            <w:tcW w:w="9062" w:type="dxa"/>
          </w:tcPr>
          <w:p w14:paraId="5153DE73" w14:textId="77777777" w:rsidR="00926965" w:rsidRDefault="00926965" w:rsidP="009269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NUMER WNIOSKU: BMK/ ………..../ 20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</w:t>
            </w:r>
          </w:p>
          <w:p w14:paraId="6D63FC6C" w14:textId="1989B57A" w:rsidR="00926965" w:rsidRPr="00195491" w:rsidRDefault="00926965" w:rsidP="00926965">
            <w:pPr>
              <w:spacing w:line="276" w:lineRule="auto"/>
              <w:jc w:val="center"/>
            </w:pPr>
            <w:r w:rsidRPr="00195491">
              <w:rPr>
                <w:rFonts w:ascii="Calibri" w:eastAsia="Calibri" w:hAnsi="Calibri" w:cs="Calibri"/>
                <w:i/>
                <w:color w:val="000000"/>
              </w:rPr>
              <w:t>(wypełnia organizator konkursu)</w:t>
            </w:r>
          </w:p>
        </w:tc>
      </w:tr>
      <w:tr w:rsidR="00926965" w14:paraId="0CEA5357" w14:textId="77777777" w:rsidTr="00926965">
        <w:tc>
          <w:tcPr>
            <w:tcW w:w="9062" w:type="dxa"/>
          </w:tcPr>
          <w:p w14:paraId="13230091" w14:textId="77777777" w:rsidR="00195491" w:rsidRDefault="00926965" w:rsidP="0019549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Data wpłynięcia wniosku</w:t>
            </w:r>
            <w:r w:rsidR="001954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75527E" w14:textId="40D980F6" w:rsidR="00926965" w:rsidRPr="00195491" w:rsidRDefault="00926965" w:rsidP="00195491">
            <w:r w:rsidRPr="00195491">
              <w:rPr>
                <w:rFonts w:ascii="Calibri" w:eastAsia="Calibri" w:hAnsi="Calibri" w:cs="Calibri"/>
                <w:i/>
                <w:color w:val="000000"/>
              </w:rPr>
              <w:t>(wypełnia organizator konkursu)</w:t>
            </w:r>
          </w:p>
        </w:tc>
      </w:tr>
      <w:tr w:rsidR="00926965" w14:paraId="552FDD02" w14:textId="77777777" w:rsidTr="00926965">
        <w:tc>
          <w:tcPr>
            <w:tcW w:w="9062" w:type="dxa"/>
          </w:tcPr>
          <w:p w14:paraId="148BE07D" w14:textId="41A0BB39" w:rsidR="00926965" w:rsidRDefault="00926965" w:rsidP="00926965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TYTUŁ:</w:t>
            </w:r>
          </w:p>
        </w:tc>
      </w:tr>
      <w:tr w:rsidR="00926965" w14:paraId="01518C89" w14:textId="77777777" w:rsidTr="00926965">
        <w:tc>
          <w:tcPr>
            <w:tcW w:w="9062" w:type="dxa"/>
          </w:tcPr>
          <w:p w14:paraId="01C32548" w14:textId="6169CCB8" w:rsidR="00926965" w:rsidRDefault="00926965" w:rsidP="00926965">
            <w:pPr>
              <w:spacing w:line="276" w:lineRule="auto"/>
              <w:jc w:val="center"/>
            </w:pPr>
          </w:p>
          <w:p w14:paraId="32DFA6CE" w14:textId="77777777" w:rsidR="00195491" w:rsidRDefault="00195491" w:rsidP="00926965">
            <w:pPr>
              <w:spacing w:line="276" w:lineRule="auto"/>
              <w:jc w:val="center"/>
            </w:pPr>
          </w:p>
          <w:p w14:paraId="283E83C3" w14:textId="10E379C5" w:rsidR="00195491" w:rsidRDefault="00195491" w:rsidP="00926965">
            <w:pPr>
              <w:spacing w:line="276" w:lineRule="auto"/>
              <w:jc w:val="center"/>
            </w:pPr>
          </w:p>
        </w:tc>
      </w:tr>
      <w:tr w:rsidR="00926965" w14:paraId="170B5507" w14:textId="77777777" w:rsidTr="00926965">
        <w:tc>
          <w:tcPr>
            <w:tcW w:w="9062" w:type="dxa"/>
          </w:tcPr>
          <w:p w14:paraId="30891C31" w14:textId="596B753B" w:rsidR="00926965" w:rsidRDefault="00926965" w:rsidP="00926965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WNIOSKOWANA KWOTA DOFINANSOWANIA: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(od 1 000,00 do 12.000,00</w:t>
            </w:r>
            <w:r w:rsidR="00195491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zł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</w:p>
        </w:tc>
      </w:tr>
      <w:tr w:rsidR="00926965" w14:paraId="5B56D15C" w14:textId="77777777" w:rsidTr="00926965">
        <w:tc>
          <w:tcPr>
            <w:tcW w:w="9062" w:type="dxa"/>
          </w:tcPr>
          <w:p w14:paraId="7C186D4D" w14:textId="77777777" w:rsidR="00926965" w:rsidRDefault="00926965" w:rsidP="00926965">
            <w:pPr>
              <w:spacing w:line="276" w:lineRule="auto"/>
              <w:jc w:val="center"/>
            </w:pPr>
          </w:p>
          <w:p w14:paraId="28C9A8A0" w14:textId="3679DCCD" w:rsidR="00195491" w:rsidRDefault="00195491" w:rsidP="00926965">
            <w:pPr>
              <w:spacing w:line="276" w:lineRule="auto"/>
              <w:jc w:val="center"/>
            </w:pPr>
          </w:p>
        </w:tc>
      </w:tr>
      <w:tr w:rsidR="00926965" w14:paraId="29CA1551" w14:textId="77777777" w:rsidTr="00926965">
        <w:tc>
          <w:tcPr>
            <w:tcW w:w="9062" w:type="dxa"/>
          </w:tcPr>
          <w:p w14:paraId="2CAAA6B4" w14:textId="276C69A2" w:rsidR="00926965" w:rsidRDefault="00926965" w:rsidP="00926965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DOŚWIADCZENIE WNIOSKODAWCY:</w:t>
            </w:r>
          </w:p>
        </w:tc>
      </w:tr>
      <w:tr w:rsidR="00926965" w14:paraId="545A6E95" w14:textId="77777777" w:rsidTr="00926965">
        <w:tc>
          <w:tcPr>
            <w:tcW w:w="9062" w:type="dxa"/>
          </w:tcPr>
          <w:p w14:paraId="6ADDAFE8" w14:textId="77777777" w:rsidR="00926965" w:rsidRDefault="00926965" w:rsidP="00195491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□ POCZĄTKUJĄCY WNIOSKODAWCA</w:t>
            </w:r>
          </w:p>
          <w:p w14:paraId="48A09AAB" w14:textId="55B24A72" w:rsidR="00926965" w:rsidRDefault="00926965" w:rsidP="00195491">
            <w:pPr>
              <w:ind w:left="708"/>
            </w:pPr>
            <w:r>
              <w:rPr>
                <w:rFonts w:ascii="Calibri" w:eastAsia="Calibri" w:hAnsi="Calibri" w:cs="Calibri"/>
                <w:sz w:val="24"/>
                <w:szCs w:val="24"/>
              </w:rPr>
              <w:t>□ DOŚWIADCZONY WNIOSKODAWCA</w:t>
            </w:r>
          </w:p>
        </w:tc>
      </w:tr>
      <w:tr w:rsidR="00926965" w14:paraId="4517FEAC" w14:textId="77777777" w:rsidTr="00926965">
        <w:tc>
          <w:tcPr>
            <w:tcW w:w="9062" w:type="dxa"/>
          </w:tcPr>
          <w:p w14:paraId="4DEAD5C6" w14:textId="550FBB20" w:rsidR="00926965" w:rsidRDefault="00926965" w:rsidP="00926965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IMIĘ I NAZWISKO/PEŁNA NAZWA WNIOSKODAWCY:</w:t>
            </w:r>
          </w:p>
        </w:tc>
      </w:tr>
      <w:tr w:rsidR="00926965" w14:paraId="68659621" w14:textId="77777777" w:rsidTr="00926965">
        <w:tc>
          <w:tcPr>
            <w:tcW w:w="9062" w:type="dxa"/>
          </w:tcPr>
          <w:p w14:paraId="63035CF3" w14:textId="77777777" w:rsidR="00926965" w:rsidRDefault="00926965" w:rsidP="00926965">
            <w:pPr>
              <w:spacing w:line="276" w:lineRule="auto"/>
              <w:jc w:val="center"/>
            </w:pPr>
          </w:p>
          <w:p w14:paraId="2AB121AC" w14:textId="50262918" w:rsidR="00195491" w:rsidRDefault="00195491" w:rsidP="00926965">
            <w:pPr>
              <w:spacing w:line="276" w:lineRule="auto"/>
              <w:jc w:val="center"/>
            </w:pPr>
          </w:p>
        </w:tc>
      </w:tr>
      <w:tr w:rsidR="00926965" w14:paraId="15DD12C2" w14:textId="77777777" w:rsidTr="00926965">
        <w:tc>
          <w:tcPr>
            <w:tcW w:w="9062" w:type="dxa"/>
          </w:tcPr>
          <w:p w14:paraId="7848A489" w14:textId="72FCAC94" w:rsidR="00926965" w:rsidRDefault="00926965" w:rsidP="00926965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5. WNIOSKODAWCA REPREZENTUJE SEKTOR:</w:t>
            </w:r>
          </w:p>
        </w:tc>
      </w:tr>
      <w:tr w:rsidR="00926965" w14:paraId="25E9C686" w14:textId="77777777" w:rsidTr="00926965">
        <w:tc>
          <w:tcPr>
            <w:tcW w:w="9062" w:type="dxa"/>
          </w:tcPr>
          <w:p w14:paraId="7E0877D3" w14:textId="0158E74F" w:rsidR="00926965" w:rsidRDefault="00926965" w:rsidP="00195491">
            <w:pPr>
              <w:ind w:left="708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□  OŚWIATY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□  KULTURY</w:t>
            </w:r>
          </w:p>
        </w:tc>
      </w:tr>
      <w:tr w:rsidR="00926965" w14:paraId="34D02A75" w14:textId="77777777" w:rsidTr="00926965">
        <w:tc>
          <w:tcPr>
            <w:tcW w:w="9062" w:type="dxa"/>
          </w:tcPr>
          <w:p w14:paraId="6EB870E6" w14:textId="06B9F8D4" w:rsidR="00926965" w:rsidRDefault="00926965" w:rsidP="00926965"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OSOBA ODPOWIEDZIALNA ZA PRZYGOTOWANIE WNIOSKU I KONTAKTY Z INSTYTUTEM KULTURY MIEJSKIEJ / KOORDYNATOR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DZIAŁAŃ/AKCJI/WYDARZEŃ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6965" w14:paraId="22784981" w14:textId="77777777" w:rsidTr="00926965">
        <w:tc>
          <w:tcPr>
            <w:tcW w:w="9062" w:type="dxa"/>
          </w:tcPr>
          <w:p w14:paraId="22DD64FF" w14:textId="1E7628F5" w:rsidR="00926965" w:rsidRDefault="00926965" w:rsidP="00926965">
            <w:pPr>
              <w:spacing w:line="276" w:lineRule="auto"/>
              <w:ind w:left="708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nazwisko:</w:t>
            </w:r>
          </w:p>
        </w:tc>
      </w:tr>
      <w:tr w:rsidR="00926965" w14:paraId="7643B90F" w14:textId="77777777" w:rsidTr="00926965">
        <w:tc>
          <w:tcPr>
            <w:tcW w:w="9062" w:type="dxa"/>
          </w:tcPr>
          <w:p w14:paraId="0E8A9A07" w14:textId="6B6B88EA" w:rsidR="00926965" w:rsidRDefault="00926965" w:rsidP="00926965">
            <w:pPr>
              <w:spacing w:line="276" w:lineRule="auto"/>
              <w:ind w:left="708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Adres:</w:t>
            </w:r>
          </w:p>
        </w:tc>
      </w:tr>
      <w:tr w:rsidR="00926965" w14:paraId="34B810C2" w14:textId="77777777" w:rsidTr="00926965">
        <w:tc>
          <w:tcPr>
            <w:tcW w:w="9062" w:type="dxa"/>
          </w:tcPr>
          <w:p w14:paraId="13FEE586" w14:textId="268F2D4F" w:rsidR="00926965" w:rsidRDefault="00926965" w:rsidP="00195491">
            <w:pPr>
              <w:spacing w:line="276" w:lineRule="auto"/>
              <w:ind w:left="708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Tel. kontaktowy:</w:t>
            </w:r>
          </w:p>
        </w:tc>
      </w:tr>
      <w:tr w:rsidR="00926965" w14:paraId="634B0940" w14:textId="77777777" w:rsidTr="00926965">
        <w:tc>
          <w:tcPr>
            <w:tcW w:w="9062" w:type="dxa"/>
          </w:tcPr>
          <w:p w14:paraId="6AB600D6" w14:textId="45814BB0" w:rsidR="00926965" w:rsidRDefault="00926965" w:rsidP="00195491">
            <w:pPr>
              <w:spacing w:line="276" w:lineRule="auto"/>
              <w:ind w:left="708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E-mail:</w:t>
            </w:r>
          </w:p>
        </w:tc>
      </w:tr>
      <w:tr w:rsidR="00926965" w14:paraId="108B4DCF" w14:textId="77777777" w:rsidTr="00926965">
        <w:tc>
          <w:tcPr>
            <w:tcW w:w="9062" w:type="dxa"/>
          </w:tcPr>
          <w:p w14:paraId="2F8F9152" w14:textId="67CF2C3C" w:rsidR="00926965" w:rsidRDefault="00195491" w:rsidP="00195491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DOŚWIADCZENIA W REALIZACJI PROJEKTÓW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PARTNERSKICH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Calibri" w:eastAsia="Calibri" w:hAnsi="Calibri" w:cs="Calibri"/>
                <w:i/>
              </w:rPr>
              <w:t>(max do 1000 znaków)</w:t>
            </w:r>
          </w:p>
          <w:p w14:paraId="578519FD" w14:textId="643569B7" w:rsidR="00195491" w:rsidRDefault="00195491" w:rsidP="001954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95491">
              <w:rPr>
                <w:rFonts w:ascii="Calibri" w:eastAsia="Calibri" w:hAnsi="Calibri" w:cs="Calibri"/>
              </w:rPr>
              <w:t>(głównie społeczno-edukacyjno-kulturowych, a także tych zrealizowanych w przestrzeni wirtualnej)*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</w:t>
            </w:r>
          </w:p>
          <w:p w14:paraId="5DAB5290" w14:textId="2842DF0C" w:rsidR="00195491" w:rsidRDefault="00195491" w:rsidP="00195491">
            <w:r>
              <w:rPr>
                <w:rFonts w:ascii="Calibri" w:eastAsia="Calibri" w:hAnsi="Calibri" w:cs="Calibri"/>
                <w:i/>
                <w:color w:val="000000"/>
              </w:rPr>
              <w:t>*jeśli Wnioskodawca posiada</w:t>
            </w:r>
          </w:p>
        </w:tc>
      </w:tr>
      <w:tr w:rsidR="00926965" w14:paraId="420F56F6" w14:textId="77777777" w:rsidTr="00926965">
        <w:tc>
          <w:tcPr>
            <w:tcW w:w="9062" w:type="dxa"/>
          </w:tcPr>
          <w:p w14:paraId="2D97A748" w14:textId="77777777" w:rsidR="00926965" w:rsidRDefault="00926965" w:rsidP="00926965">
            <w:pPr>
              <w:spacing w:line="276" w:lineRule="auto"/>
              <w:jc w:val="center"/>
            </w:pPr>
          </w:p>
          <w:p w14:paraId="1260193D" w14:textId="77777777" w:rsidR="00195491" w:rsidRDefault="00195491" w:rsidP="00926965">
            <w:pPr>
              <w:spacing w:line="276" w:lineRule="auto"/>
              <w:jc w:val="center"/>
            </w:pPr>
          </w:p>
          <w:p w14:paraId="3A08F6CE" w14:textId="25351369" w:rsidR="00195491" w:rsidRDefault="00195491" w:rsidP="00926965">
            <w:pPr>
              <w:spacing w:line="276" w:lineRule="auto"/>
              <w:jc w:val="center"/>
            </w:pPr>
          </w:p>
          <w:p w14:paraId="00365AE5" w14:textId="77777777" w:rsidR="006656C2" w:rsidRDefault="006656C2" w:rsidP="00926965">
            <w:pPr>
              <w:spacing w:line="276" w:lineRule="auto"/>
              <w:jc w:val="center"/>
            </w:pPr>
          </w:p>
          <w:p w14:paraId="412EF8E6" w14:textId="04F1175A" w:rsidR="00195491" w:rsidRDefault="00195491" w:rsidP="00195491">
            <w:pPr>
              <w:spacing w:line="276" w:lineRule="auto"/>
            </w:pPr>
          </w:p>
        </w:tc>
      </w:tr>
      <w:tr w:rsidR="00926965" w14:paraId="19BB20B2" w14:textId="77777777" w:rsidTr="00926965">
        <w:tc>
          <w:tcPr>
            <w:tcW w:w="9062" w:type="dxa"/>
          </w:tcPr>
          <w:p w14:paraId="155299C0" w14:textId="77777777" w:rsidR="00926965" w:rsidRDefault="00195491" w:rsidP="00195491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OKRES REALIZACJI I FINANSOWANIA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DZIAŁAŃ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  <w:p w14:paraId="386F1D12" w14:textId="145E46E4" w:rsidR="00195491" w:rsidRDefault="00195491" w:rsidP="00195491"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(daty graniczne: od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10 maja do 11 października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roku)</w:t>
            </w:r>
          </w:p>
        </w:tc>
      </w:tr>
      <w:tr w:rsidR="00926965" w14:paraId="1C7EBD1D" w14:textId="77777777" w:rsidTr="00926965">
        <w:tc>
          <w:tcPr>
            <w:tcW w:w="9062" w:type="dxa"/>
          </w:tcPr>
          <w:p w14:paraId="54BAD9F0" w14:textId="378BC3FB" w:rsidR="00195491" w:rsidRDefault="00195491" w:rsidP="001954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DATA ROZPOCZĘCIA REALIZACJI DZIAŁAŃ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:</w:t>
            </w:r>
          </w:p>
          <w:p w14:paraId="0C686887" w14:textId="41B799C0" w:rsidR="00926965" w:rsidRDefault="00195491" w:rsidP="00195491">
            <w:pPr>
              <w:spacing w:line="276" w:lineRule="auto"/>
              <w:ind w:left="708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DATA ZAKOŃCZENIA REALIZACJI DZIAŁAŃ:</w:t>
            </w:r>
          </w:p>
        </w:tc>
      </w:tr>
      <w:tr w:rsidR="00195491" w14:paraId="2A0057A5" w14:textId="77777777" w:rsidTr="00926965">
        <w:tc>
          <w:tcPr>
            <w:tcW w:w="9062" w:type="dxa"/>
          </w:tcPr>
          <w:p w14:paraId="1D6BD055" w14:textId="77777777" w:rsidR="00195491" w:rsidRDefault="00195491" w:rsidP="001954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9.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MIEJSCE REALIZACJI I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DZIAŁAŃ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i/>
                <w:color w:val="000000"/>
              </w:rPr>
              <w:t>(max do 1</w:t>
            </w:r>
            <w:r>
              <w:rPr>
                <w:rFonts w:ascii="Calibri" w:eastAsia="Calibri" w:hAnsi="Calibri" w:cs="Calibri"/>
                <w:i/>
              </w:rPr>
              <w:t>5</w:t>
            </w:r>
            <w:r>
              <w:rPr>
                <w:rFonts w:ascii="Calibri" w:eastAsia="Calibri" w:hAnsi="Calibri" w:cs="Calibri"/>
                <w:i/>
                <w:color w:val="000000"/>
              </w:rPr>
              <w:t>00 znaków)</w:t>
            </w:r>
          </w:p>
          <w:p w14:paraId="79721E46" w14:textId="6177F9EE" w:rsidR="00195491" w:rsidRPr="00195491" w:rsidRDefault="00195491" w:rsidP="001954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alibri" w:eastAsia="Calibri" w:hAnsi="Calibri" w:cs="Calibri"/>
                <w:i/>
                <w:color w:val="000000"/>
              </w:rPr>
              <w:t>(</w:t>
            </w:r>
            <w:r w:rsidRPr="00195491">
              <w:rPr>
                <w:rFonts w:ascii="Calibri" w:eastAsia="Calibri" w:hAnsi="Calibri" w:cs="Calibri"/>
                <w:i/>
                <w:color w:val="000000"/>
              </w:rPr>
              <w:t>Opisz krótko</w:t>
            </w:r>
            <w:r w:rsidRPr="00195491">
              <w:rPr>
                <w:rFonts w:ascii="Calibri" w:eastAsia="Calibri" w:hAnsi="Calibri" w:cs="Calibri"/>
                <w:i/>
              </w:rPr>
              <w:t xml:space="preserve"> swój pomysł.</w:t>
            </w:r>
            <w:r w:rsidRPr="00195491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 w:rsidRPr="00195491">
              <w:rPr>
                <w:rFonts w:ascii="Calibri" w:eastAsia="Calibri" w:hAnsi="Calibri" w:cs="Calibri"/>
                <w:i/>
              </w:rPr>
              <w:t>Pamiętaj, że działania muszą być przeprowadzone na terenie województwa pomorskiego, a tym samym skierowane głównie do osób zamieszkujących ten region. Działania mogą, ale nie muszą być realizowane w przestrzeni wirtualnej. Ważne by efekty pracy zostały zaprezentowane on-line. Pamiętaj, że Twój pomysł musi być zgodny z obowiązującymi zasadami bezpieczeństwa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</w:tr>
      <w:tr w:rsidR="00195491" w14:paraId="0B200737" w14:textId="77777777" w:rsidTr="00926965">
        <w:tc>
          <w:tcPr>
            <w:tcW w:w="9062" w:type="dxa"/>
          </w:tcPr>
          <w:p w14:paraId="24CE3FAD" w14:textId="77777777" w:rsidR="00195491" w:rsidRDefault="00195491" w:rsidP="00926965">
            <w:pPr>
              <w:spacing w:line="276" w:lineRule="auto"/>
              <w:jc w:val="center"/>
            </w:pPr>
          </w:p>
          <w:p w14:paraId="6139A2F7" w14:textId="77777777" w:rsidR="004F7C65" w:rsidRDefault="004F7C65" w:rsidP="00926965">
            <w:pPr>
              <w:spacing w:line="276" w:lineRule="auto"/>
              <w:jc w:val="center"/>
            </w:pPr>
          </w:p>
          <w:p w14:paraId="2D90126F" w14:textId="176D8FFD" w:rsidR="004F7C65" w:rsidRDefault="004F7C65" w:rsidP="00926965">
            <w:pPr>
              <w:spacing w:line="276" w:lineRule="auto"/>
              <w:jc w:val="center"/>
            </w:pPr>
          </w:p>
        </w:tc>
      </w:tr>
      <w:tr w:rsidR="00195491" w14:paraId="4D688D42" w14:textId="77777777" w:rsidTr="00926965">
        <w:tc>
          <w:tcPr>
            <w:tcW w:w="9062" w:type="dxa"/>
          </w:tcPr>
          <w:p w14:paraId="609ECC17" w14:textId="01532443" w:rsidR="006656C2" w:rsidRDefault="006656C2" w:rsidP="006656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10.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OPIS GRUPY DOCELOWEJ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Calibri" w:eastAsia="Calibri" w:hAnsi="Calibri" w:cs="Calibri"/>
                <w:i/>
                <w:color w:val="000000"/>
              </w:rPr>
              <w:t>(max do 1000 zn</w:t>
            </w:r>
            <w:r>
              <w:rPr>
                <w:rFonts w:ascii="Calibri" w:eastAsia="Calibri" w:hAnsi="Calibri" w:cs="Calibri"/>
                <w:i/>
              </w:rPr>
              <w:t>aków)</w:t>
            </w:r>
          </w:p>
          <w:p w14:paraId="29B63052" w14:textId="6915128E" w:rsidR="00195491" w:rsidRDefault="006656C2" w:rsidP="006656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alibri" w:eastAsia="Calibri" w:hAnsi="Calibri" w:cs="Calibri"/>
                <w:i/>
              </w:rPr>
              <w:t>(</w:t>
            </w:r>
            <w:r w:rsidRPr="006656C2">
              <w:rPr>
                <w:rFonts w:ascii="Calibri" w:eastAsia="Calibri" w:hAnsi="Calibri" w:cs="Calibri"/>
                <w:i/>
              </w:rPr>
              <w:t>Napisz krótko do kogo kierujesz swoje działania, na jakie potrzeby i problemy grupy docelowej chcesz poprzez to działanie odpowiedzieć, jak zamierzasz do nich dotrzeć, jak będzie wyglądała rekrutacja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</w:tr>
      <w:tr w:rsidR="00195491" w14:paraId="2DEA4483" w14:textId="77777777" w:rsidTr="00926965">
        <w:tc>
          <w:tcPr>
            <w:tcW w:w="9062" w:type="dxa"/>
          </w:tcPr>
          <w:p w14:paraId="28B3967E" w14:textId="77777777" w:rsidR="00195491" w:rsidRDefault="00195491" w:rsidP="00926965">
            <w:pPr>
              <w:spacing w:line="276" w:lineRule="auto"/>
              <w:jc w:val="center"/>
            </w:pPr>
          </w:p>
          <w:p w14:paraId="1B1E87E8" w14:textId="77777777" w:rsidR="004F7C65" w:rsidRDefault="004F7C65" w:rsidP="00926965">
            <w:pPr>
              <w:spacing w:line="276" w:lineRule="auto"/>
              <w:jc w:val="center"/>
            </w:pPr>
          </w:p>
          <w:p w14:paraId="7EAC2A93" w14:textId="0CA117E6" w:rsidR="004F7C65" w:rsidRDefault="004F7C65" w:rsidP="00926965">
            <w:pPr>
              <w:spacing w:line="276" w:lineRule="auto"/>
              <w:jc w:val="center"/>
            </w:pPr>
          </w:p>
        </w:tc>
      </w:tr>
      <w:tr w:rsidR="00195491" w14:paraId="4203DFBB" w14:textId="77777777" w:rsidTr="00926965">
        <w:tc>
          <w:tcPr>
            <w:tcW w:w="9062" w:type="dxa"/>
          </w:tcPr>
          <w:p w14:paraId="5610AED8" w14:textId="1049AFC2" w:rsidR="006656C2" w:rsidRDefault="006656C2" w:rsidP="006656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UZASADNIENIE POTRZEBY REALIZACJI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DZIAŁAŃ: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/>
                <w:highlight w:val="white"/>
              </w:rPr>
              <w:t>(ma</w:t>
            </w:r>
            <w:r>
              <w:rPr>
                <w:rFonts w:ascii="Calibri" w:eastAsia="Calibri" w:hAnsi="Calibri" w:cs="Calibri"/>
                <w:i/>
                <w:highlight w:val="white"/>
              </w:rPr>
              <w:t>x do 1000 znaków)</w:t>
            </w:r>
          </w:p>
          <w:p w14:paraId="021385E2" w14:textId="3F7921DF" w:rsidR="00195491" w:rsidRPr="006656C2" w:rsidRDefault="006656C2" w:rsidP="005B085F">
            <w:r w:rsidRPr="006656C2">
              <w:rPr>
                <w:rFonts w:ascii="Calibri" w:eastAsia="Calibri" w:hAnsi="Calibri" w:cs="Calibri"/>
                <w:i/>
              </w:rPr>
              <w:t>(</w:t>
            </w:r>
            <w:r w:rsidRPr="006656C2">
              <w:rPr>
                <w:rFonts w:ascii="Calibri" w:eastAsia="Calibri" w:hAnsi="Calibri" w:cs="Calibri"/>
                <w:i/>
              </w:rPr>
              <w:t>D</w:t>
            </w:r>
            <w:r w:rsidRPr="006656C2">
              <w:rPr>
                <w:rFonts w:ascii="Calibri" w:eastAsia="Calibri" w:hAnsi="Calibri" w:cs="Calibri"/>
                <w:i/>
                <w:color w:val="000000"/>
              </w:rPr>
              <w:t>laczeg</w:t>
            </w:r>
            <w:r w:rsidRPr="006656C2">
              <w:rPr>
                <w:rFonts w:ascii="Calibri" w:eastAsia="Calibri" w:hAnsi="Calibri" w:cs="Calibri"/>
                <w:i/>
              </w:rPr>
              <w:t>o uważasz, że realizacja tego działania jest</w:t>
            </w:r>
            <w:r w:rsidRPr="006656C2">
              <w:rPr>
                <w:rFonts w:ascii="Calibri" w:eastAsia="Calibri" w:hAnsi="Calibri" w:cs="Calibri"/>
                <w:i/>
                <w:color w:val="000000"/>
              </w:rPr>
              <w:t xml:space="preserve"> ważn</w:t>
            </w:r>
            <w:r w:rsidRPr="006656C2">
              <w:rPr>
                <w:rFonts w:ascii="Calibri" w:eastAsia="Calibri" w:hAnsi="Calibri" w:cs="Calibri"/>
                <w:i/>
              </w:rPr>
              <w:t>a i</w:t>
            </w:r>
            <w:r w:rsidRPr="006656C2">
              <w:rPr>
                <w:rFonts w:ascii="Calibri" w:eastAsia="Calibri" w:hAnsi="Calibri" w:cs="Calibri"/>
                <w:i/>
                <w:color w:val="000000"/>
              </w:rPr>
              <w:t xml:space="preserve"> potrzeb</w:t>
            </w:r>
            <w:r w:rsidRPr="006656C2">
              <w:rPr>
                <w:rFonts w:ascii="Calibri" w:eastAsia="Calibri" w:hAnsi="Calibri" w:cs="Calibri"/>
                <w:i/>
              </w:rPr>
              <w:t>na, jak to działanie wpisuje się w obecną sytuację</w:t>
            </w:r>
            <w:r w:rsidRPr="006656C2">
              <w:rPr>
                <w:rFonts w:ascii="Calibri" w:eastAsia="Calibri" w:hAnsi="Calibri" w:cs="Calibri"/>
                <w:i/>
              </w:rPr>
              <w:t>)</w:t>
            </w:r>
          </w:p>
        </w:tc>
      </w:tr>
      <w:tr w:rsidR="006656C2" w14:paraId="56A1FCB1" w14:textId="77777777" w:rsidTr="00926965">
        <w:tc>
          <w:tcPr>
            <w:tcW w:w="9062" w:type="dxa"/>
          </w:tcPr>
          <w:p w14:paraId="1698086D" w14:textId="77777777" w:rsidR="006656C2" w:rsidRDefault="006656C2" w:rsidP="00926965">
            <w:pPr>
              <w:spacing w:line="276" w:lineRule="auto"/>
              <w:jc w:val="center"/>
            </w:pPr>
          </w:p>
          <w:p w14:paraId="36E7BB32" w14:textId="77777777" w:rsidR="004F7C65" w:rsidRDefault="004F7C65" w:rsidP="00926965">
            <w:pPr>
              <w:spacing w:line="276" w:lineRule="auto"/>
              <w:jc w:val="center"/>
            </w:pPr>
          </w:p>
          <w:p w14:paraId="060A5D17" w14:textId="6187EEF9" w:rsidR="004F7C65" w:rsidRDefault="004F7C65" w:rsidP="00926965">
            <w:pPr>
              <w:spacing w:line="276" w:lineRule="auto"/>
              <w:jc w:val="center"/>
            </w:pPr>
          </w:p>
        </w:tc>
      </w:tr>
      <w:tr w:rsidR="006656C2" w14:paraId="41A24346" w14:textId="77777777" w:rsidTr="00926965">
        <w:tc>
          <w:tcPr>
            <w:tcW w:w="9062" w:type="dxa"/>
          </w:tcPr>
          <w:p w14:paraId="6A440921" w14:textId="77777777" w:rsidR="006656C2" w:rsidRDefault="006656C2" w:rsidP="006656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E: </w:t>
            </w:r>
            <w:r>
              <w:rPr>
                <w:rFonts w:ascii="Calibri" w:eastAsia="Calibri" w:hAnsi="Calibri" w:cs="Calibri"/>
                <w:i/>
              </w:rPr>
              <w:t>(max do 500 znaków)</w:t>
            </w:r>
          </w:p>
          <w:p w14:paraId="7319D8E2" w14:textId="5D4F8ADA" w:rsidR="006656C2" w:rsidRPr="006656C2" w:rsidRDefault="006656C2" w:rsidP="006656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alibri" w:eastAsia="Calibri" w:hAnsi="Calibri" w:cs="Calibri"/>
                <w:i/>
              </w:rPr>
              <w:t>(</w:t>
            </w:r>
            <w:r w:rsidRPr="006656C2">
              <w:rPr>
                <w:rFonts w:ascii="Calibri" w:eastAsia="Calibri" w:hAnsi="Calibri" w:cs="Calibri"/>
                <w:i/>
              </w:rPr>
              <w:t xml:space="preserve">Co chcesz poprzez to działanie </w:t>
            </w:r>
            <w:r w:rsidRPr="006656C2">
              <w:rPr>
                <w:rFonts w:ascii="Calibri" w:eastAsia="Calibri" w:hAnsi="Calibri" w:cs="Calibri"/>
                <w:i/>
                <w:color w:val="000000"/>
              </w:rPr>
              <w:t>osiągnąć</w:t>
            </w:r>
            <w:r w:rsidRPr="006656C2">
              <w:rPr>
                <w:rFonts w:ascii="Calibri" w:eastAsia="Calibri" w:hAnsi="Calibri" w:cs="Calibri"/>
                <w:i/>
              </w:rPr>
              <w:t>. Spróbuj określić cel główny i cele  szczegółowe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</w:tr>
      <w:tr w:rsidR="006656C2" w14:paraId="649EB182" w14:textId="77777777" w:rsidTr="00926965">
        <w:tc>
          <w:tcPr>
            <w:tcW w:w="9062" w:type="dxa"/>
          </w:tcPr>
          <w:p w14:paraId="2C7C034C" w14:textId="77777777" w:rsidR="006656C2" w:rsidRDefault="006656C2" w:rsidP="00926965">
            <w:pPr>
              <w:spacing w:line="276" w:lineRule="auto"/>
              <w:jc w:val="center"/>
            </w:pPr>
          </w:p>
          <w:p w14:paraId="3FFAC637" w14:textId="77777777" w:rsidR="004F7C65" w:rsidRDefault="004F7C65" w:rsidP="00926965">
            <w:pPr>
              <w:spacing w:line="276" w:lineRule="auto"/>
              <w:jc w:val="center"/>
            </w:pPr>
          </w:p>
          <w:p w14:paraId="3859B5C2" w14:textId="2C9735E1" w:rsidR="004F7C65" w:rsidRDefault="004F7C65" w:rsidP="00926965">
            <w:pPr>
              <w:spacing w:line="276" w:lineRule="auto"/>
              <w:jc w:val="center"/>
            </w:pPr>
          </w:p>
        </w:tc>
      </w:tr>
      <w:tr w:rsidR="006656C2" w14:paraId="2322718A" w14:textId="77777777" w:rsidTr="00926965">
        <w:tc>
          <w:tcPr>
            <w:tcW w:w="9062" w:type="dxa"/>
          </w:tcPr>
          <w:p w14:paraId="0035985A" w14:textId="7179183C" w:rsidR="006656C2" w:rsidRDefault="006656C2" w:rsidP="006656C2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SPOSÓB PROMOCJI DZIAŁANIA: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(max do 500 znaków)</w:t>
            </w:r>
          </w:p>
        </w:tc>
      </w:tr>
      <w:tr w:rsidR="006656C2" w14:paraId="71EAB51F" w14:textId="77777777" w:rsidTr="00926965">
        <w:tc>
          <w:tcPr>
            <w:tcW w:w="9062" w:type="dxa"/>
          </w:tcPr>
          <w:p w14:paraId="2C44E71E" w14:textId="77777777" w:rsidR="006656C2" w:rsidRDefault="006656C2" w:rsidP="00926965">
            <w:pPr>
              <w:spacing w:line="276" w:lineRule="auto"/>
              <w:jc w:val="center"/>
            </w:pPr>
          </w:p>
          <w:p w14:paraId="7DA8F5A3" w14:textId="77777777" w:rsidR="004F7C65" w:rsidRDefault="004F7C65" w:rsidP="00926965">
            <w:pPr>
              <w:spacing w:line="276" w:lineRule="auto"/>
              <w:jc w:val="center"/>
            </w:pPr>
          </w:p>
          <w:p w14:paraId="3FF69624" w14:textId="6A634708" w:rsidR="004F7C65" w:rsidRDefault="004F7C65" w:rsidP="00926965">
            <w:pPr>
              <w:spacing w:line="276" w:lineRule="auto"/>
              <w:jc w:val="center"/>
            </w:pPr>
          </w:p>
        </w:tc>
      </w:tr>
      <w:tr w:rsidR="006656C2" w14:paraId="5AF3B91F" w14:textId="77777777" w:rsidTr="00926965">
        <w:tc>
          <w:tcPr>
            <w:tcW w:w="9062" w:type="dxa"/>
          </w:tcPr>
          <w:p w14:paraId="1D86E45E" w14:textId="5CB840B7" w:rsidR="006656C2" w:rsidRDefault="006656C2" w:rsidP="005B085F">
            <w:r w:rsidRPr="006656C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14. </w:t>
            </w:r>
            <w:r w:rsidRPr="006656C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ZAKŁADANE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REZULTATY ORAZ WSKAŹNIKI REALIZACJI CELÓW</w:t>
            </w:r>
            <w:r w:rsidR="005B085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</w:rPr>
              <w:t>(</w:t>
            </w:r>
            <w:r>
              <w:rPr>
                <w:rFonts w:ascii="Calibri" w:eastAsia="Calibri" w:hAnsi="Calibri" w:cs="Calibri"/>
                <w:i/>
              </w:rPr>
              <w:t>max 1500 znaków)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 w:rsidRPr="006656C2">
              <w:rPr>
                <w:rFonts w:ascii="Calibri" w:eastAsia="Calibri" w:hAnsi="Calibri" w:cs="Calibri"/>
                <w:i/>
              </w:rPr>
              <w:t>(</w:t>
            </w:r>
            <w:r w:rsidRPr="006656C2">
              <w:rPr>
                <w:rFonts w:ascii="Calibri" w:eastAsia="Calibri" w:hAnsi="Calibri" w:cs="Calibri"/>
                <w:i/>
              </w:rPr>
              <w:t xml:space="preserve">Zastanów się nad tym, CO i KTO zyska dzięki podjętym działaniom. </w:t>
            </w:r>
            <w:r w:rsidRPr="006656C2">
              <w:rPr>
                <w:rFonts w:ascii="Calibri" w:eastAsia="Calibri" w:hAnsi="Calibri" w:cs="Calibri"/>
                <w:i/>
                <w:color w:val="000000"/>
              </w:rPr>
              <w:t>Opisz także, co będzie mierzone i w jaki sposób</w:t>
            </w:r>
            <w:r w:rsidRPr="006656C2">
              <w:rPr>
                <w:rFonts w:ascii="Calibri" w:eastAsia="Calibri" w:hAnsi="Calibri" w:cs="Calibri"/>
                <w:i/>
                <w:color w:val="000000"/>
              </w:rPr>
              <w:t>)</w:t>
            </w:r>
          </w:p>
        </w:tc>
      </w:tr>
      <w:tr w:rsidR="006656C2" w14:paraId="155B4A25" w14:textId="77777777" w:rsidTr="00926965">
        <w:tc>
          <w:tcPr>
            <w:tcW w:w="9062" w:type="dxa"/>
          </w:tcPr>
          <w:p w14:paraId="38EDFF4A" w14:textId="77777777" w:rsidR="006656C2" w:rsidRDefault="006656C2" w:rsidP="00926965">
            <w:pPr>
              <w:spacing w:line="276" w:lineRule="auto"/>
              <w:jc w:val="center"/>
            </w:pPr>
          </w:p>
          <w:p w14:paraId="285060C1" w14:textId="77777777" w:rsidR="004F7C65" w:rsidRDefault="004F7C65" w:rsidP="00926965">
            <w:pPr>
              <w:spacing w:line="276" w:lineRule="auto"/>
              <w:jc w:val="center"/>
            </w:pPr>
          </w:p>
          <w:p w14:paraId="6BCC3D5F" w14:textId="1D678B1C" w:rsidR="004F7C65" w:rsidRDefault="004F7C65" w:rsidP="00926965">
            <w:pPr>
              <w:spacing w:line="276" w:lineRule="auto"/>
              <w:jc w:val="center"/>
            </w:pPr>
          </w:p>
        </w:tc>
      </w:tr>
      <w:tr w:rsidR="006656C2" w14:paraId="42D54F72" w14:textId="77777777" w:rsidTr="00926965">
        <w:tc>
          <w:tcPr>
            <w:tcW w:w="9062" w:type="dxa"/>
          </w:tcPr>
          <w:p w14:paraId="06032CAB" w14:textId="5C61778D" w:rsidR="006656C2" w:rsidRDefault="005B085F" w:rsidP="005B085F"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15.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PARTNER WIODĄCY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ORAZ JEGO ROLA W REALIZACJI DZIAŁAŃ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</w:rPr>
              <w:t>(max 1</w:t>
            </w:r>
            <w:r>
              <w:rPr>
                <w:rFonts w:ascii="Calibri" w:eastAsia="Calibri" w:hAnsi="Calibri" w:cs="Calibri"/>
                <w:i/>
              </w:rPr>
              <w:t>0</w:t>
            </w:r>
            <w:r>
              <w:rPr>
                <w:rFonts w:ascii="Calibri" w:eastAsia="Calibri" w:hAnsi="Calibri" w:cs="Calibri"/>
                <w:i/>
                <w:color w:val="000000"/>
              </w:rPr>
              <w:t>00 znaków)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</w:t>
            </w:r>
            <w:r w:rsidRPr="005B085F">
              <w:rPr>
                <w:rFonts w:ascii="Calibri" w:eastAsia="Calibri" w:hAnsi="Calibri" w:cs="Calibri"/>
                <w:i/>
                <w:color w:val="000000"/>
              </w:rPr>
              <w:t>(UWAGA: Partner musi reprezentować inną sferę życia społecznego niż Wnioskodawca, co oznacza, że co najmniej jedna z tych osób powinna reprezentować sektor kultury oraz co najmniej jedna osoba powinna reprezentować sektor oświaty)</w:t>
            </w:r>
          </w:p>
        </w:tc>
      </w:tr>
      <w:tr w:rsidR="006656C2" w14:paraId="0B09B130" w14:textId="77777777" w:rsidTr="00926965">
        <w:tc>
          <w:tcPr>
            <w:tcW w:w="9062" w:type="dxa"/>
          </w:tcPr>
          <w:p w14:paraId="46CE9EE5" w14:textId="77777777" w:rsidR="006656C2" w:rsidRDefault="006656C2" w:rsidP="00926965">
            <w:pPr>
              <w:spacing w:line="276" w:lineRule="auto"/>
              <w:jc w:val="center"/>
            </w:pPr>
          </w:p>
          <w:p w14:paraId="0189850A" w14:textId="77777777" w:rsidR="004F7C65" w:rsidRDefault="004F7C65" w:rsidP="00926965">
            <w:pPr>
              <w:spacing w:line="276" w:lineRule="auto"/>
              <w:jc w:val="center"/>
            </w:pPr>
          </w:p>
          <w:p w14:paraId="4EAE2D39" w14:textId="7FB2984B" w:rsidR="004F7C65" w:rsidRDefault="004F7C65" w:rsidP="00926965">
            <w:pPr>
              <w:spacing w:line="276" w:lineRule="auto"/>
              <w:jc w:val="center"/>
            </w:pPr>
          </w:p>
        </w:tc>
      </w:tr>
      <w:tr w:rsidR="005B085F" w14:paraId="7FB0A0D2" w14:textId="77777777" w:rsidTr="00926965">
        <w:tc>
          <w:tcPr>
            <w:tcW w:w="9062" w:type="dxa"/>
          </w:tcPr>
          <w:p w14:paraId="4B2FB146" w14:textId="730D6B39" w:rsidR="005B085F" w:rsidRDefault="005B085F" w:rsidP="005B085F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16.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PEŁNA NAZWA PARTNERA WIODĄCEGO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DZIAŁAŃ/AKCJI/WYDARZEŃ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B085F" w14:paraId="5E1EEF9E" w14:textId="77777777" w:rsidTr="00926965">
        <w:tc>
          <w:tcPr>
            <w:tcW w:w="9062" w:type="dxa"/>
          </w:tcPr>
          <w:p w14:paraId="7F7D944B" w14:textId="77777777" w:rsidR="005B085F" w:rsidRDefault="005B085F" w:rsidP="00926965">
            <w:pPr>
              <w:spacing w:line="276" w:lineRule="auto"/>
              <w:jc w:val="center"/>
            </w:pPr>
          </w:p>
          <w:p w14:paraId="535A0978" w14:textId="77777777" w:rsidR="004F7C65" w:rsidRDefault="004F7C65" w:rsidP="00926965">
            <w:pPr>
              <w:spacing w:line="276" w:lineRule="auto"/>
              <w:jc w:val="center"/>
            </w:pPr>
          </w:p>
          <w:p w14:paraId="18A07115" w14:textId="3BFC2667" w:rsidR="004F7C65" w:rsidRDefault="004F7C65" w:rsidP="00926965">
            <w:pPr>
              <w:spacing w:line="276" w:lineRule="auto"/>
              <w:jc w:val="center"/>
            </w:pPr>
          </w:p>
        </w:tc>
      </w:tr>
      <w:tr w:rsidR="005B085F" w14:paraId="5FA99BE1" w14:textId="77777777" w:rsidTr="00926965">
        <w:tc>
          <w:tcPr>
            <w:tcW w:w="9062" w:type="dxa"/>
          </w:tcPr>
          <w:p w14:paraId="1F781B4F" w14:textId="77777777" w:rsidR="005B085F" w:rsidRDefault="005B085F" w:rsidP="005B085F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17.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POZOSTALI PARTNERZY: </w:t>
            </w:r>
          </w:p>
          <w:p w14:paraId="760CAF2F" w14:textId="342F8E70" w:rsidR="005B085F" w:rsidRPr="005B085F" w:rsidRDefault="005B085F" w:rsidP="005B085F">
            <w:r w:rsidRPr="005B085F">
              <w:rPr>
                <w:rFonts w:ascii="Calibri" w:eastAsia="Calibri" w:hAnsi="Calibri" w:cs="Calibri"/>
                <w:color w:val="000000"/>
              </w:rPr>
              <w:t>(wypełnia Wnioskodawca jeśli Partnerów jest kilku)</w:t>
            </w:r>
          </w:p>
        </w:tc>
      </w:tr>
      <w:tr w:rsidR="005B085F" w14:paraId="05662E65" w14:textId="77777777" w:rsidTr="00926965">
        <w:tc>
          <w:tcPr>
            <w:tcW w:w="9062" w:type="dxa"/>
          </w:tcPr>
          <w:p w14:paraId="4762FFCD" w14:textId="77777777" w:rsidR="005B085F" w:rsidRDefault="005B085F" w:rsidP="00926965">
            <w:pPr>
              <w:spacing w:line="276" w:lineRule="auto"/>
              <w:jc w:val="center"/>
            </w:pPr>
          </w:p>
          <w:p w14:paraId="2C5E6DD0" w14:textId="77777777" w:rsidR="004F7C65" w:rsidRDefault="004F7C65" w:rsidP="00926965">
            <w:pPr>
              <w:spacing w:line="276" w:lineRule="auto"/>
              <w:jc w:val="center"/>
            </w:pPr>
          </w:p>
          <w:p w14:paraId="5D0AE0FD" w14:textId="402A2872" w:rsidR="004F7C65" w:rsidRDefault="004F7C65" w:rsidP="00926965">
            <w:pPr>
              <w:spacing w:line="276" w:lineRule="auto"/>
              <w:jc w:val="center"/>
            </w:pPr>
          </w:p>
        </w:tc>
      </w:tr>
      <w:tr w:rsidR="005B085F" w14:paraId="08AE6B26" w14:textId="77777777" w:rsidTr="00926965">
        <w:tc>
          <w:tcPr>
            <w:tcW w:w="9062" w:type="dxa"/>
          </w:tcPr>
          <w:p w14:paraId="12BA1B1A" w14:textId="31A0CCF9" w:rsidR="005B085F" w:rsidRDefault="005B085F" w:rsidP="005B085F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18.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OSOBA UPOWAŻNIONA DO REPREZENTOWANIA PARTNERA 1:</w:t>
            </w:r>
          </w:p>
        </w:tc>
      </w:tr>
      <w:tr w:rsidR="005B085F" w14:paraId="12D73221" w14:textId="77777777" w:rsidTr="00926965">
        <w:tc>
          <w:tcPr>
            <w:tcW w:w="9062" w:type="dxa"/>
          </w:tcPr>
          <w:p w14:paraId="3B8906D0" w14:textId="024B6D42" w:rsidR="005B085F" w:rsidRDefault="005B085F" w:rsidP="005B085F">
            <w:pPr>
              <w:spacing w:line="276" w:lineRule="auto"/>
              <w:ind w:left="708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nazwisko:</w:t>
            </w:r>
          </w:p>
        </w:tc>
      </w:tr>
      <w:tr w:rsidR="005B085F" w14:paraId="4E5D612A" w14:textId="77777777" w:rsidTr="00926965">
        <w:tc>
          <w:tcPr>
            <w:tcW w:w="9062" w:type="dxa"/>
          </w:tcPr>
          <w:p w14:paraId="0BEAEB9B" w14:textId="58CF8CA4" w:rsidR="005B085F" w:rsidRDefault="005B085F" w:rsidP="005B085F">
            <w:pPr>
              <w:spacing w:line="276" w:lineRule="auto"/>
              <w:ind w:left="708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Adres korespondencyjny:</w:t>
            </w:r>
          </w:p>
        </w:tc>
      </w:tr>
      <w:tr w:rsidR="005B085F" w14:paraId="78BCFAC0" w14:textId="77777777" w:rsidTr="00926965">
        <w:tc>
          <w:tcPr>
            <w:tcW w:w="9062" w:type="dxa"/>
          </w:tcPr>
          <w:p w14:paraId="208DBDF4" w14:textId="61F980ED" w:rsidR="005B085F" w:rsidRDefault="005B085F" w:rsidP="005B085F">
            <w:pPr>
              <w:spacing w:line="276" w:lineRule="auto"/>
              <w:ind w:left="708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Tel. kontaktowy:</w:t>
            </w:r>
          </w:p>
        </w:tc>
      </w:tr>
      <w:tr w:rsidR="005B085F" w14:paraId="7B185216" w14:textId="77777777" w:rsidTr="00926965">
        <w:tc>
          <w:tcPr>
            <w:tcW w:w="9062" w:type="dxa"/>
          </w:tcPr>
          <w:p w14:paraId="02AB2789" w14:textId="488369EB" w:rsidR="005B085F" w:rsidRDefault="005B085F" w:rsidP="005B085F">
            <w:pPr>
              <w:spacing w:line="276" w:lineRule="auto"/>
              <w:ind w:left="708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E-mail:</w:t>
            </w:r>
          </w:p>
        </w:tc>
      </w:tr>
      <w:tr w:rsidR="005B085F" w14:paraId="052F5E25" w14:textId="77777777" w:rsidTr="00926965">
        <w:tc>
          <w:tcPr>
            <w:tcW w:w="9062" w:type="dxa"/>
          </w:tcPr>
          <w:p w14:paraId="7A7C149A" w14:textId="7D55ACFC" w:rsidR="005B085F" w:rsidRDefault="005B085F" w:rsidP="005B085F">
            <w:pPr>
              <w:spacing w:line="276" w:lineRule="auto"/>
              <w:ind w:left="708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ROLA PARTNERA w PROJEKCIE:</w:t>
            </w:r>
          </w:p>
        </w:tc>
      </w:tr>
      <w:tr w:rsidR="005B085F" w14:paraId="52691E74" w14:textId="77777777" w:rsidTr="00926965">
        <w:tc>
          <w:tcPr>
            <w:tcW w:w="9062" w:type="dxa"/>
          </w:tcPr>
          <w:p w14:paraId="00B9A842" w14:textId="3E88778B" w:rsidR="005B085F" w:rsidRDefault="005B085F" w:rsidP="005B08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19.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OSOBA UPOWAŻNIONA DO REPREZENTOWANIA PARTNERA 2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472C7D5" w14:textId="145EEF2F" w:rsidR="005B085F" w:rsidRPr="005B085F" w:rsidRDefault="005B085F" w:rsidP="005B085F">
            <w:pPr>
              <w:spacing w:line="276" w:lineRule="auto"/>
            </w:pPr>
            <w:r w:rsidRPr="005B085F">
              <w:rPr>
                <w:rFonts w:ascii="Calibri" w:eastAsia="Calibri" w:hAnsi="Calibri" w:cs="Calibri"/>
                <w:i/>
                <w:color w:val="000000"/>
              </w:rPr>
              <w:t>(UWAGA! jeśli partnerów jest więcej proszę dodać kolejne wiersze)</w:t>
            </w:r>
          </w:p>
        </w:tc>
      </w:tr>
      <w:tr w:rsidR="005B085F" w14:paraId="77B1D337" w14:textId="77777777" w:rsidTr="00926965">
        <w:tc>
          <w:tcPr>
            <w:tcW w:w="9062" w:type="dxa"/>
          </w:tcPr>
          <w:p w14:paraId="25563812" w14:textId="54760842" w:rsidR="005B085F" w:rsidRDefault="005B085F" w:rsidP="005B085F">
            <w:pPr>
              <w:spacing w:line="276" w:lineRule="auto"/>
              <w:ind w:left="708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nazwisko:</w:t>
            </w:r>
          </w:p>
        </w:tc>
      </w:tr>
      <w:tr w:rsidR="005B085F" w14:paraId="7BC49B01" w14:textId="77777777" w:rsidTr="00926965">
        <w:tc>
          <w:tcPr>
            <w:tcW w:w="9062" w:type="dxa"/>
          </w:tcPr>
          <w:p w14:paraId="4A7EC126" w14:textId="4F27AE35" w:rsidR="005B085F" w:rsidRDefault="005B085F" w:rsidP="005B085F">
            <w:pPr>
              <w:spacing w:line="276" w:lineRule="auto"/>
              <w:ind w:left="708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Adres korespondencyjny:</w:t>
            </w:r>
          </w:p>
        </w:tc>
      </w:tr>
      <w:tr w:rsidR="005B085F" w14:paraId="3D756A19" w14:textId="77777777" w:rsidTr="00926965">
        <w:tc>
          <w:tcPr>
            <w:tcW w:w="9062" w:type="dxa"/>
          </w:tcPr>
          <w:p w14:paraId="453C82DE" w14:textId="4053061D" w:rsidR="005B085F" w:rsidRDefault="005B085F" w:rsidP="005B085F">
            <w:pPr>
              <w:spacing w:line="276" w:lineRule="auto"/>
              <w:ind w:left="708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Tel. kontaktowy:</w:t>
            </w:r>
          </w:p>
        </w:tc>
      </w:tr>
      <w:tr w:rsidR="005B085F" w14:paraId="08AE3DB2" w14:textId="77777777" w:rsidTr="00926965">
        <w:tc>
          <w:tcPr>
            <w:tcW w:w="9062" w:type="dxa"/>
          </w:tcPr>
          <w:p w14:paraId="6A318452" w14:textId="4C1E5EBA" w:rsidR="005B085F" w:rsidRDefault="005B085F" w:rsidP="005B085F">
            <w:pPr>
              <w:spacing w:line="276" w:lineRule="auto"/>
              <w:ind w:left="708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E-mail:</w:t>
            </w:r>
          </w:p>
        </w:tc>
      </w:tr>
      <w:tr w:rsidR="005B085F" w14:paraId="152BA0C1" w14:textId="77777777" w:rsidTr="00926965">
        <w:tc>
          <w:tcPr>
            <w:tcW w:w="9062" w:type="dxa"/>
          </w:tcPr>
          <w:p w14:paraId="47D017BE" w14:textId="4424D764" w:rsidR="005B085F" w:rsidRDefault="005B085F" w:rsidP="005B085F">
            <w:pPr>
              <w:spacing w:line="276" w:lineRule="auto"/>
              <w:ind w:left="708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ROLA PARTNERA w PROJEKCIE:</w:t>
            </w:r>
          </w:p>
        </w:tc>
      </w:tr>
    </w:tbl>
    <w:p w14:paraId="361EB785" w14:textId="3DA79A95" w:rsidR="00926965" w:rsidRDefault="00926965" w:rsidP="00926965">
      <w:pPr>
        <w:spacing w:line="276" w:lineRule="auto"/>
        <w:jc w:val="center"/>
      </w:pPr>
    </w:p>
    <w:p w14:paraId="61E20DAF" w14:textId="3833DE52" w:rsidR="004F7C65" w:rsidRDefault="004F7C65" w:rsidP="00926965">
      <w:pPr>
        <w:spacing w:line="276" w:lineRule="auto"/>
        <w:jc w:val="center"/>
      </w:pPr>
    </w:p>
    <w:p w14:paraId="38E4D146" w14:textId="3D3D29F8" w:rsidR="004F7C65" w:rsidRDefault="004F7C65" w:rsidP="00926965">
      <w:pPr>
        <w:spacing w:line="276" w:lineRule="auto"/>
        <w:jc w:val="center"/>
      </w:pPr>
    </w:p>
    <w:p w14:paraId="6E7FEA21" w14:textId="3C45E86D" w:rsidR="004F7C65" w:rsidRDefault="004F7C65" w:rsidP="00926965">
      <w:pPr>
        <w:spacing w:line="276" w:lineRule="auto"/>
        <w:jc w:val="center"/>
      </w:pPr>
    </w:p>
    <w:p w14:paraId="60F281ED" w14:textId="526F4341" w:rsidR="004F7C65" w:rsidRDefault="004F7C65" w:rsidP="00926965">
      <w:pPr>
        <w:spacing w:line="276" w:lineRule="auto"/>
        <w:jc w:val="center"/>
      </w:pPr>
    </w:p>
    <w:p w14:paraId="1173EC82" w14:textId="2744ED2D" w:rsidR="004F7C65" w:rsidRDefault="004F7C65" w:rsidP="00926965">
      <w:pPr>
        <w:spacing w:line="276" w:lineRule="auto"/>
        <w:jc w:val="center"/>
      </w:pPr>
    </w:p>
    <w:p w14:paraId="1A4BA8CC" w14:textId="63975E98" w:rsidR="004F7C65" w:rsidRDefault="004F7C65" w:rsidP="00926965">
      <w:pPr>
        <w:spacing w:line="276" w:lineRule="auto"/>
        <w:jc w:val="center"/>
      </w:pPr>
    </w:p>
    <w:p w14:paraId="4114C7CF" w14:textId="55421AD4" w:rsidR="004F7C65" w:rsidRDefault="004F7C65" w:rsidP="00926965">
      <w:pPr>
        <w:spacing w:line="276" w:lineRule="auto"/>
        <w:jc w:val="center"/>
      </w:pPr>
    </w:p>
    <w:p w14:paraId="640C0D8E" w14:textId="3D70F8EC" w:rsidR="004F7C65" w:rsidRDefault="004F7C65" w:rsidP="00926965">
      <w:pPr>
        <w:spacing w:line="276" w:lineRule="auto"/>
        <w:jc w:val="center"/>
      </w:pPr>
    </w:p>
    <w:p w14:paraId="320A44A3" w14:textId="4EF7DEF5" w:rsidR="004F7C65" w:rsidRDefault="004F7C65" w:rsidP="00926965">
      <w:pPr>
        <w:spacing w:line="276" w:lineRule="auto"/>
        <w:jc w:val="center"/>
      </w:pPr>
    </w:p>
    <w:p w14:paraId="16312A42" w14:textId="772EE3DD" w:rsidR="004F7C65" w:rsidRDefault="004F7C65" w:rsidP="00926965">
      <w:pPr>
        <w:spacing w:line="276" w:lineRule="auto"/>
        <w:jc w:val="center"/>
      </w:pPr>
    </w:p>
    <w:p w14:paraId="5CE896D6" w14:textId="61EF6BD4" w:rsidR="004F7C65" w:rsidRDefault="004F7C65" w:rsidP="00926965">
      <w:pPr>
        <w:spacing w:line="276" w:lineRule="auto"/>
        <w:jc w:val="center"/>
      </w:pPr>
    </w:p>
    <w:p w14:paraId="390886EC" w14:textId="172CDC96" w:rsidR="004F7C65" w:rsidRDefault="004F7C65" w:rsidP="00926965">
      <w:pPr>
        <w:spacing w:line="276" w:lineRule="auto"/>
        <w:jc w:val="center"/>
      </w:pPr>
    </w:p>
    <w:p w14:paraId="2F171998" w14:textId="243DB16A" w:rsidR="004F7C65" w:rsidRDefault="004F7C65" w:rsidP="00926965">
      <w:pPr>
        <w:spacing w:line="276" w:lineRule="auto"/>
        <w:jc w:val="center"/>
      </w:pPr>
    </w:p>
    <w:p w14:paraId="6DCBF723" w14:textId="44D4EC6E" w:rsidR="004F7C65" w:rsidRDefault="004F7C65" w:rsidP="00926965">
      <w:pPr>
        <w:spacing w:line="276" w:lineRule="auto"/>
        <w:jc w:val="center"/>
      </w:pPr>
    </w:p>
    <w:p w14:paraId="377F1566" w14:textId="2164B0F0" w:rsidR="004F7C65" w:rsidRDefault="004F7C65" w:rsidP="00926965">
      <w:pPr>
        <w:spacing w:line="276" w:lineRule="auto"/>
        <w:jc w:val="center"/>
      </w:pPr>
    </w:p>
    <w:p w14:paraId="2EE4BA96" w14:textId="17D6C657" w:rsidR="004F7C65" w:rsidRDefault="004F7C65" w:rsidP="00926965">
      <w:pPr>
        <w:spacing w:line="276" w:lineRule="auto"/>
        <w:jc w:val="center"/>
      </w:pPr>
    </w:p>
    <w:p w14:paraId="2583B3C6" w14:textId="4894874C" w:rsidR="004F7C65" w:rsidRDefault="004F7C65" w:rsidP="00926965">
      <w:pPr>
        <w:spacing w:line="276" w:lineRule="auto"/>
        <w:jc w:val="center"/>
      </w:pPr>
    </w:p>
    <w:p w14:paraId="05175CAF" w14:textId="6C4B5287" w:rsidR="004F7C65" w:rsidRDefault="004F7C65" w:rsidP="00926965">
      <w:pPr>
        <w:spacing w:line="276" w:lineRule="auto"/>
        <w:jc w:val="center"/>
      </w:pPr>
    </w:p>
    <w:p w14:paraId="20AA04A6" w14:textId="358114AB" w:rsidR="004F7C65" w:rsidRDefault="004F7C65" w:rsidP="00926965">
      <w:pPr>
        <w:spacing w:line="276" w:lineRule="auto"/>
        <w:jc w:val="center"/>
      </w:pPr>
    </w:p>
    <w:p w14:paraId="3402BF16" w14:textId="68697619" w:rsidR="004F7C65" w:rsidRDefault="004F7C65" w:rsidP="00926965">
      <w:pPr>
        <w:spacing w:line="276" w:lineRule="auto"/>
        <w:jc w:val="center"/>
      </w:pPr>
    </w:p>
    <w:p w14:paraId="30E48562" w14:textId="49DDD472" w:rsidR="004F7C65" w:rsidRDefault="004F7C65" w:rsidP="00926965">
      <w:pPr>
        <w:spacing w:line="276" w:lineRule="auto"/>
        <w:jc w:val="center"/>
      </w:pPr>
    </w:p>
    <w:p w14:paraId="5E2BFD11" w14:textId="58986558" w:rsidR="004F7C65" w:rsidRDefault="004F7C65" w:rsidP="00926965">
      <w:pPr>
        <w:spacing w:line="276" w:lineRule="auto"/>
        <w:jc w:val="center"/>
      </w:pPr>
    </w:p>
    <w:p w14:paraId="6974B795" w14:textId="3DB3CE6F" w:rsidR="004F7C65" w:rsidRDefault="004F7C65" w:rsidP="00926965">
      <w:pPr>
        <w:spacing w:line="276" w:lineRule="auto"/>
        <w:jc w:val="center"/>
      </w:pPr>
    </w:p>
    <w:p w14:paraId="3603431B" w14:textId="363220ED" w:rsidR="004F7C65" w:rsidRDefault="004F7C65" w:rsidP="00926965">
      <w:pPr>
        <w:spacing w:line="276" w:lineRule="auto"/>
        <w:jc w:val="center"/>
      </w:pPr>
    </w:p>
    <w:p w14:paraId="3C25EDD4" w14:textId="1621ADAB" w:rsidR="004F7C65" w:rsidRDefault="004F7C65" w:rsidP="00926965">
      <w:pPr>
        <w:spacing w:line="276" w:lineRule="auto"/>
        <w:jc w:val="center"/>
      </w:pPr>
    </w:p>
    <w:p w14:paraId="25102FD2" w14:textId="790755B1" w:rsidR="004F7C65" w:rsidRDefault="004F7C65" w:rsidP="00926965">
      <w:pPr>
        <w:spacing w:line="276" w:lineRule="auto"/>
        <w:jc w:val="center"/>
      </w:pPr>
    </w:p>
    <w:p w14:paraId="296F4F4E" w14:textId="2E421B4F" w:rsidR="004F7C65" w:rsidRDefault="004F7C65" w:rsidP="00926965">
      <w:pPr>
        <w:spacing w:line="276" w:lineRule="auto"/>
        <w:jc w:val="center"/>
      </w:pPr>
    </w:p>
    <w:p w14:paraId="391E737A" w14:textId="6040D7A0" w:rsidR="004F7C65" w:rsidRDefault="004F7C65" w:rsidP="00926965">
      <w:pPr>
        <w:spacing w:line="276" w:lineRule="auto"/>
        <w:jc w:val="center"/>
      </w:pPr>
    </w:p>
    <w:p w14:paraId="329CF9D4" w14:textId="4B2918A6" w:rsidR="004F7C65" w:rsidRDefault="004F7C65" w:rsidP="00926965">
      <w:pPr>
        <w:spacing w:line="276" w:lineRule="auto"/>
        <w:jc w:val="center"/>
      </w:pPr>
    </w:p>
    <w:p w14:paraId="02A381F5" w14:textId="55BD4BD3" w:rsidR="004F7C65" w:rsidRDefault="004F7C65" w:rsidP="00926965">
      <w:pPr>
        <w:spacing w:line="276" w:lineRule="auto"/>
        <w:jc w:val="center"/>
      </w:pPr>
    </w:p>
    <w:p w14:paraId="5A12C3DB" w14:textId="1CF0901D" w:rsidR="004F7C65" w:rsidRDefault="004F7C65" w:rsidP="00926965">
      <w:pPr>
        <w:spacing w:line="276" w:lineRule="auto"/>
        <w:jc w:val="center"/>
      </w:pPr>
    </w:p>
    <w:p w14:paraId="53D55D0F" w14:textId="3B5FEEF4" w:rsidR="004F7C65" w:rsidRDefault="004F7C65" w:rsidP="00926965">
      <w:pPr>
        <w:spacing w:line="276" w:lineRule="auto"/>
        <w:jc w:val="center"/>
      </w:pPr>
    </w:p>
    <w:p w14:paraId="6A5ECCB2" w14:textId="51DFC27F" w:rsidR="004F7C65" w:rsidRDefault="004F7C65" w:rsidP="00926965">
      <w:pPr>
        <w:spacing w:line="276" w:lineRule="auto"/>
        <w:jc w:val="center"/>
      </w:pPr>
    </w:p>
    <w:p w14:paraId="10356951" w14:textId="6C160078" w:rsidR="004F7C65" w:rsidRDefault="004F7C65" w:rsidP="00926965">
      <w:pPr>
        <w:spacing w:line="276" w:lineRule="auto"/>
        <w:jc w:val="center"/>
      </w:pPr>
    </w:p>
    <w:p w14:paraId="231CF6B4" w14:textId="29311BA7" w:rsidR="004F7C65" w:rsidRDefault="004F7C65" w:rsidP="00926965">
      <w:pPr>
        <w:spacing w:line="276" w:lineRule="auto"/>
        <w:jc w:val="center"/>
      </w:pPr>
    </w:p>
    <w:p w14:paraId="6439F298" w14:textId="77777777" w:rsidR="004F7C65" w:rsidRDefault="004F7C65" w:rsidP="004F7C65">
      <w:pPr>
        <w:widowControl/>
        <w:spacing w:before="280" w:after="28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HARMONOGRAM DZIAŁAŃ</w:t>
      </w:r>
    </w:p>
    <w:p w14:paraId="5BFE9B5A" w14:textId="59B01DC1" w:rsidR="004F7C65" w:rsidRDefault="004F7C65" w:rsidP="004F7C65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4F7C65">
        <w:rPr>
          <w:rFonts w:ascii="Calibri" w:eastAsia="Calibri" w:hAnsi="Calibri" w:cs="Calibri"/>
          <w:sz w:val="24"/>
          <w:szCs w:val="24"/>
        </w:rPr>
        <w:t xml:space="preserve">(działania organizacyjne </w:t>
      </w:r>
      <w:r w:rsidRPr="004F7C65">
        <w:rPr>
          <w:rFonts w:ascii="Calibri" w:eastAsia="Calibri" w:hAnsi="Calibri" w:cs="Calibri"/>
          <w:i/>
          <w:sz w:val="24"/>
          <w:szCs w:val="24"/>
        </w:rPr>
        <w:t>np. przygotowanie strategii promocji, opracowanie i przygotowanie materiałów, rekrutacja uczestników itd.,</w:t>
      </w:r>
      <w:r w:rsidRPr="004F7C65">
        <w:rPr>
          <w:rFonts w:ascii="Calibri" w:eastAsia="Calibri" w:hAnsi="Calibri" w:cs="Calibri"/>
          <w:sz w:val="24"/>
          <w:szCs w:val="24"/>
        </w:rPr>
        <w:t xml:space="preserve"> realizacja projektu np.: </w:t>
      </w:r>
      <w:r w:rsidRPr="004F7C65">
        <w:rPr>
          <w:rFonts w:ascii="Calibri" w:eastAsia="Calibri" w:hAnsi="Calibri" w:cs="Calibri"/>
          <w:i/>
          <w:sz w:val="24"/>
          <w:szCs w:val="24"/>
        </w:rPr>
        <w:t>organizacja szkoleń, warsztatów, koncertów, spotkań itd.)</w:t>
      </w:r>
    </w:p>
    <w:p w14:paraId="54724FDA" w14:textId="406E36C3" w:rsidR="004F7C65" w:rsidRDefault="004F7C65" w:rsidP="004F7C65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252"/>
        <w:gridCol w:w="2121"/>
      </w:tblGrid>
      <w:tr w:rsidR="004F7C65" w14:paraId="5A50458E" w14:textId="77777777" w:rsidTr="004F7C65">
        <w:tc>
          <w:tcPr>
            <w:tcW w:w="562" w:type="dxa"/>
          </w:tcPr>
          <w:p w14:paraId="1D6B3D77" w14:textId="325F21B8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7C65">
              <w:rPr>
                <w:rFonts w:asciiTheme="minorHAnsi" w:hAnsiTheme="minorHAnsi" w:cstheme="minorHAnsi"/>
                <w:iCs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14:paraId="3621D2C0" w14:textId="4F8CD8D1" w:rsidR="004F7C65" w:rsidRPr="004F7C65" w:rsidRDefault="004F7C65" w:rsidP="00EF4D84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Nazwa działania: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i/>
              </w:rPr>
              <w:t>(lista głównych działań w Projekcie np.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przygotowanie szkoleń)</w:t>
            </w:r>
          </w:p>
        </w:tc>
        <w:tc>
          <w:tcPr>
            <w:tcW w:w="4252" w:type="dxa"/>
          </w:tcPr>
          <w:p w14:paraId="4A9EE565" w14:textId="2D2C751C" w:rsidR="004F7C65" w:rsidRPr="004F7C65" w:rsidRDefault="004F7C65" w:rsidP="004F7C65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Opis działań: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i/>
              </w:rPr>
              <w:t>(podział działania na zadania np.: przygotowanie szkoleń można podzielić na: znalezienie trenerów, przygotowanie materiałów szkoleniowych, znalezienie miejsca na szkolenie itd.)</w:t>
            </w:r>
          </w:p>
        </w:tc>
        <w:tc>
          <w:tcPr>
            <w:tcW w:w="2121" w:type="dxa"/>
          </w:tcPr>
          <w:p w14:paraId="2AA3CEE4" w14:textId="77777777" w:rsidR="004F7C65" w:rsidRDefault="004F7C65" w:rsidP="004F7C65">
            <w:pPr>
              <w:widowControl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Czas trwania działania:</w:t>
            </w:r>
          </w:p>
          <w:p w14:paraId="4CD31EC5" w14:textId="6944C60F" w:rsidR="004F7C65" w:rsidRPr="004F7C65" w:rsidRDefault="004F7C65" w:rsidP="004F7C65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</w:rPr>
              <w:t>(wskazanie konkretnych dat, przedziałów czasowych)</w:t>
            </w:r>
          </w:p>
        </w:tc>
      </w:tr>
      <w:tr w:rsidR="004F7C65" w14:paraId="12211C2D" w14:textId="77777777" w:rsidTr="004F7C65">
        <w:tc>
          <w:tcPr>
            <w:tcW w:w="562" w:type="dxa"/>
          </w:tcPr>
          <w:p w14:paraId="54893832" w14:textId="4D343403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2F3DA750" w14:textId="77777777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19C2C7" w14:textId="77777777" w:rsid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6B487709" w14:textId="0D2A5C0B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560B7F57" w14:textId="77777777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4F7C65" w14:paraId="3DFE6F69" w14:textId="77777777" w:rsidTr="004F7C65">
        <w:tc>
          <w:tcPr>
            <w:tcW w:w="562" w:type="dxa"/>
          </w:tcPr>
          <w:p w14:paraId="1B42AF95" w14:textId="5E295B0F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6856BAAC" w14:textId="77777777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63B09D0" w14:textId="77777777" w:rsid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624446A1" w14:textId="50520949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705668C6" w14:textId="77777777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4F7C65" w14:paraId="5F27F960" w14:textId="77777777" w:rsidTr="004F7C65">
        <w:tc>
          <w:tcPr>
            <w:tcW w:w="562" w:type="dxa"/>
          </w:tcPr>
          <w:p w14:paraId="6504F62B" w14:textId="0D977B04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0A64C676" w14:textId="77777777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D3EC33" w14:textId="77777777" w:rsid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71E537D" w14:textId="51F457AA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4175CC36" w14:textId="77777777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4F7C65" w14:paraId="6ECA4B64" w14:textId="77777777" w:rsidTr="004F7C65">
        <w:tc>
          <w:tcPr>
            <w:tcW w:w="562" w:type="dxa"/>
          </w:tcPr>
          <w:p w14:paraId="1B96B5D6" w14:textId="320288FE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7FCAA409" w14:textId="77777777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8BB9B81" w14:textId="77777777" w:rsid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C03F08C" w14:textId="4E193964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5E2FE753" w14:textId="77777777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4F7C65" w14:paraId="02DA0163" w14:textId="77777777" w:rsidTr="004F7C65">
        <w:tc>
          <w:tcPr>
            <w:tcW w:w="562" w:type="dxa"/>
          </w:tcPr>
          <w:p w14:paraId="61BB3F46" w14:textId="238ECCC8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67775BAF" w14:textId="77777777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ADEBCCC" w14:textId="77777777" w:rsid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6905410F" w14:textId="1049661A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099DB94A" w14:textId="77777777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4F7C65" w14:paraId="5DDD1B25" w14:textId="77777777" w:rsidTr="004F7C65">
        <w:tc>
          <w:tcPr>
            <w:tcW w:w="562" w:type="dxa"/>
          </w:tcPr>
          <w:p w14:paraId="0073DA9B" w14:textId="5D1EF7A4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14:paraId="77962328" w14:textId="77777777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46A066" w14:textId="77777777" w:rsid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5CFA4DE" w14:textId="7DFDD7A4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19F4C2AD" w14:textId="77777777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4F7C65" w14:paraId="363127D1" w14:textId="77777777" w:rsidTr="004F7C65">
        <w:tc>
          <w:tcPr>
            <w:tcW w:w="562" w:type="dxa"/>
          </w:tcPr>
          <w:p w14:paraId="06675268" w14:textId="48FB9DA1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14:paraId="44D10BD7" w14:textId="77777777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4C8E4C4" w14:textId="77777777" w:rsid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22C00974" w14:textId="4684193C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3C377285" w14:textId="77777777" w:rsidR="004F7C65" w:rsidRPr="004F7C65" w:rsidRDefault="004F7C65" w:rsidP="004F7C65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4B054D7E" w14:textId="77777777" w:rsidR="004F7C65" w:rsidRDefault="004F7C65" w:rsidP="004F7C65">
      <w:pPr>
        <w:widowControl/>
        <w:spacing w:after="28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*w razie potrzeby można dodać kolejne wiersze</w:t>
      </w:r>
    </w:p>
    <w:p w14:paraId="5F37A523" w14:textId="11C2A240" w:rsidR="004F7C65" w:rsidRDefault="004F7C65" w:rsidP="004F7C65">
      <w:pPr>
        <w:jc w:val="both"/>
        <w:rPr>
          <w:iCs/>
          <w:sz w:val="24"/>
          <w:szCs w:val="24"/>
        </w:rPr>
      </w:pPr>
    </w:p>
    <w:p w14:paraId="72D718F6" w14:textId="40E5798C" w:rsidR="00EF4D84" w:rsidRDefault="00EF4D84" w:rsidP="004F7C65">
      <w:pPr>
        <w:jc w:val="both"/>
        <w:rPr>
          <w:iCs/>
          <w:sz w:val="24"/>
          <w:szCs w:val="24"/>
        </w:rPr>
      </w:pPr>
    </w:p>
    <w:p w14:paraId="3E74C427" w14:textId="2095F346" w:rsidR="00EF4D84" w:rsidRDefault="00EF4D84" w:rsidP="004F7C65">
      <w:pPr>
        <w:jc w:val="both"/>
        <w:rPr>
          <w:iCs/>
          <w:sz w:val="24"/>
          <w:szCs w:val="24"/>
        </w:rPr>
      </w:pPr>
    </w:p>
    <w:p w14:paraId="33A27582" w14:textId="7A82D517" w:rsidR="00EF4D84" w:rsidRDefault="00EF4D84" w:rsidP="004F7C65">
      <w:pPr>
        <w:jc w:val="both"/>
        <w:rPr>
          <w:iCs/>
          <w:sz w:val="24"/>
          <w:szCs w:val="24"/>
        </w:rPr>
      </w:pPr>
    </w:p>
    <w:p w14:paraId="0835BD88" w14:textId="10B4CCB9" w:rsidR="00EF4D84" w:rsidRDefault="00EF4D84" w:rsidP="004F7C65">
      <w:pPr>
        <w:jc w:val="both"/>
        <w:rPr>
          <w:iCs/>
          <w:sz w:val="24"/>
          <w:szCs w:val="24"/>
        </w:rPr>
      </w:pPr>
    </w:p>
    <w:p w14:paraId="031E7F2C" w14:textId="440163AC" w:rsidR="00EF4D84" w:rsidRDefault="00EF4D84" w:rsidP="004F7C65">
      <w:pPr>
        <w:jc w:val="both"/>
        <w:rPr>
          <w:iCs/>
          <w:sz w:val="24"/>
          <w:szCs w:val="24"/>
        </w:rPr>
      </w:pPr>
    </w:p>
    <w:p w14:paraId="0459892B" w14:textId="79EFEC44" w:rsidR="00EF4D84" w:rsidRDefault="00EF4D84" w:rsidP="004F7C65">
      <w:pPr>
        <w:jc w:val="both"/>
        <w:rPr>
          <w:iCs/>
          <w:sz w:val="24"/>
          <w:szCs w:val="24"/>
        </w:rPr>
      </w:pPr>
    </w:p>
    <w:p w14:paraId="0447EF02" w14:textId="56A8CE68" w:rsidR="00EF4D84" w:rsidRDefault="00EF4D84" w:rsidP="004F7C65">
      <w:pPr>
        <w:jc w:val="both"/>
        <w:rPr>
          <w:iCs/>
          <w:sz w:val="24"/>
          <w:szCs w:val="24"/>
        </w:rPr>
      </w:pPr>
    </w:p>
    <w:p w14:paraId="25034BD7" w14:textId="0A814BB4" w:rsidR="00EF4D84" w:rsidRDefault="00EF4D84" w:rsidP="004F7C65">
      <w:pPr>
        <w:jc w:val="both"/>
        <w:rPr>
          <w:iCs/>
          <w:sz w:val="24"/>
          <w:szCs w:val="24"/>
        </w:rPr>
      </w:pPr>
    </w:p>
    <w:p w14:paraId="1D41EEA4" w14:textId="7B6EB2CC" w:rsidR="00EF4D84" w:rsidRDefault="00EF4D84" w:rsidP="004F7C65">
      <w:pPr>
        <w:jc w:val="both"/>
        <w:rPr>
          <w:iCs/>
          <w:sz w:val="24"/>
          <w:szCs w:val="24"/>
        </w:rPr>
      </w:pPr>
    </w:p>
    <w:p w14:paraId="60CE2B60" w14:textId="6062F809" w:rsidR="00EF4D84" w:rsidRDefault="00EF4D84" w:rsidP="004F7C65">
      <w:pPr>
        <w:jc w:val="both"/>
        <w:rPr>
          <w:iCs/>
          <w:sz w:val="24"/>
          <w:szCs w:val="24"/>
        </w:rPr>
      </w:pPr>
    </w:p>
    <w:p w14:paraId="4FD25C44" w14:textId="542A853A" w:rsidR="00EF4D84" w:rsidRDefault="00EF4D84" w:rsidP="004F7C65">
      <w:pPr>
        <w:jc w:val="both"/>
        <w:rPr>
          <w:iCs/>
          <w:sz w:val="24"/>
          <w:szCs w:val="24"/>
        </w:rPr>
      </w:pPr>
    </w:p>
    <w:p w14:paraId="7E45EAD1" w14:textId="5B4E5194" w:rsidR="00EF4D84" w:rsidRDefault="00EF4D84" w:rsidP="004F7C65">
      <w:pPr>
        <w:jc w:val="both"/>
        <w:rPr>
          <w:iCs/>
          <w:sz w:val="24"/>
          <w:szCs w:val="24"/>
        </w:rPr>
      </w:pPr>
    </w:p>
    <w:p w14:paraId="669C8C21" w14:textId="1EB8C760" w:rsidR="00EF4D84" w:rsidRDefault="00EF4D84" w:rsidP="004F7C65">
      <w:pPr>
        <w:jc w:val="both"/>
        <w:rPr>
          <w:iCs/>
          <w:sz w:val="24"/>
          <w:szCs w:val="24"/>
        </w:rPr>
      </w:pPr>
    </w:p>
    <w:p w14:paraId="31C56B3E" w14:textId="7DAFFA4B" w:rsidR="00EF4D84" w:rsidRDefault="00EF4D84" w:rsidP="004F7C65">
      <w:pPr>
        <w:jc w:val="both"/>
        <w:rPr>
          <w:iCs/>
          <w:sz w:val="24"/>
          <w:szCs w:val="24"/>
        </w:rPr>
      </w:pPr>
    </w:p>
    <w:p w14:paraId="6322081B" w14:textId="2B9DCD33" w:rsidR="00EF4D84" w:rsidRDefault="00EF4D84" w:rsidP="004F7C65">
      <w:pPr>
        <w:jc w:val="both"/>
        <w:rPr>
          <w:iCs/>
          <w:sz w:val="24"/>
          <w:szCs w:val="24"/>
        </w:rPr>
      </w:pPr>
    </w:p>
    <w:p w14:paraId="5FD5EBC0" w14:textId="2CC216DE" w:rsidR="00EF4D84" w:rsidRDefault="00EF4D84" w:rsidP="004F7C65">
      <w:pPr>
        <w:jc w:val="both"/>
        <w:rPr>
          <w:iCs/>
          <w:sz w:val="24"/>
          <w:szCs w:val="24"/>
        </w:rPr>
      </w:pPr>
    </w:p>
    <w:p w14:paraId="2CF40EA1" w14:textId="29E1F102" w:rsidR="00EF4D84" w:rsidRDefault="00EF4D84" w:rsidP="004F7C65">
      <w:pPr>
        <w:jc w:val="both"/>
        <w:rPr>
          <w:iCs/>
          <w:sz w:val="24"/>
          <w:szCs w:val="24"/>
        </w:rPr>
      </w:pPr>
    </w:p>
    <w:p w14:paraId="5BE7AE3F" w14:textId="62147C87" w:rsidR="00EF4D84" w:rsidRDefault="00EF4D84" w:rsidP="004F7C65">
      <w:pPr>
        <w:jc w:val="both"/>
        <w:rPr>
          <w:iCs/>
          <w:sz w:val="24"/>
          <w:szCs w:val="24"/>
        </w:rPr>
      </w:pPr>
    </w:p>
    <w:p w14:paraId="46FA387C" w14:textId="0855C70A" w:rsidR="00EF4D84" w:rsidRDefault="00EF4D84" w:rsidP="004F7C65">
      <w:pPr>
        <w:jc w:val="both"/>
        <w:rPr>
          <w:iCs/>
          <w:sz w:val="24"/>
          <w:szCs w:val="24"/>
        </w:rPr>
      </w:pPr>
    </w:p>
    <w:p w14:paraId="74EA4EF8" w14:textId="5BE464B9" w:rsidR="00EF4D84" w:rsidRDefault="00EF4D84" w:rsidP="004F7C65">
      <w:pPr>
        <w:jc w:val="both"/>
        <w:rPr>
          <w:iCs/>
          <w:sz w:val="24"/>
          <w:szCs w:val="24"/>
        </w:rPr>
      </w:pPr>
    </w:p>
    <w:p w14:paraId="61165928" w14:textId="77777777" w:rsidR="00EF4D84" w:rsidRDefault="00EF4D84" w:rsidP="00EF4D84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KOSZTORYS:</w:t>
      </w:r>
    </w:p>
    <w:p w14:paraId="0324C2E0" w14:textId="1B3517C6" w:rsidR="00EF4D84" w:rsidRDefault="00EF4D84" w:rsidP="00EF4D8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Ważne, żeby poszczególne koszty były uszczegółowione – np., jeśli wynagrodzenie trenera to ilość godzin x stawka; jeśli materiały dla uczestników, to co wchodzi w skład i jaki jest koszt całkowity).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UWAGA: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finansowo-księgową obsługę </w:t>
      </w:r>
      <w:r>
        <w:rPr>
          <w:rFonts w:ascii="Calibri" w:eastAsia="Calibri" w:hAnsi="Calibri" w:cs="Calibri"/>
          <w:sz w:val="24"/>
          <w:szCs w:val="24"/>
        </w:rPr>
        <w:t>działań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(np. sporządzanie umów cywilnoprawnych)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odpowiada, jako Organizator, </w:t>
      </w:r>
      <w:r>
        <w:rPr>
          <w:rFonts w:ascii="Calibri" w:eastAsia="Calibri" w:hAnsi="Calibri" w:cs="Calibri"/>
          <w:color w:val="000000"/>
          <w:sz w:val="24"/>
          <w:szCs w:val="24"/>
        </w:rPr>
        <w:t>Instytut Kultury Miejskiej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EDDB9A8" w14:textId="7B283ABE" w:rsidR="00EF4D84" w:rsidRDefault="00EF4D84" w:rsidP="00EF4D8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1628D9F" w14:textId="4CDFFDAE" w:rsidR="00EF4D84" w:rsidRDefault="00EF4D84" w:rsidP="00EF4D8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EF4D84" w14:paraId="4CC6F5B1" w14:textId="77777777" w:rsidTr="00B829A7">
        <w:tc>
          <w:tcPr>
            <w:tcW w:w="562" w:type="dxa"/>
          </w:tcPr>
          <w:p w14:paraId="0A28F057" w14:textId="3637B3A7" w:rsidR="00EF4D84" w:rsidRP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F4D8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804" w:type="dxa"/>
          </w:tcPr>
          <w:p w14:paraId="148167B0" w14:textId="38E8DB16" w:rsidR="00EF4D84" w:rsidRPr="00EF4D84" w:rsidRDefault="00EF4D84" w:rsidP="00EF4D84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EF4D8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Nazwa wydatku:</w:t>
            </w:r>
          </w:p>
          <w:p w14:paraId="5F98ECDB" w14:textId="437398A3" w:rsidR="00EF4D84" w:rsidRPr="00EF4D84" w:rsidRDefault="00EF4D84" w:rsidP="00EF4D84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EF4D84">
              <w:rPr>
                <w:rFonts w:ascii="Calibri" w:eastAsia="Calibri" w:hAnsi="Calibri" w:cs="Calibri"/>
                <w:i/>
                <w:color w:val="000000"/>
              </w:rPr>
              <w:t>(na co chcemy wydać środki, lista wszystkich planowanych kosztów -  wyłącznie koszty kwalifikowane</w:t>
            </w:r>
            <w:r w:rsidRPr="00EF4D84">
              <w:rPr>
                <w:rFonts w:ascii="Calibri" w:eastAsia="Calibri" w:hAnsi="Calibri" w:cs="Calibri"/>
                <w:i/>
              </w:rPr>
              <w:t>, z uwagi na szczególne okoliczności w jakich będą odbywać się działania, dopuszczamy koszty techniczne, takie jak: wynajem sprzętu, zakup usługi pomocy technicznej, moderowanie dyskusji na czacie grupy itp.</w:t>
            </w:r>
            <w:r w:rsidRPr="00EF4D84">
              <w:rPr>
                <w:rFonts w:ascii="Calibri" w:eastAsia="Calibri" w:hAnsi="Calibri" w:cs="Calibri"/>
                <w:i/>
                <w:color w:val="000000"/>
              </w:rPr>
              <w:t>)</w:t>
            </w:r>
          </w:p>
        </w:tc>
        <w:tc>
          <w:tcPr>
            <w:tcW w:w="1696" w:type="dxa"/>
          </w:tcPr>
          <w:p w14:paraId="08C370B1" w14:textId="35B8AC36" w:rsidR="00EF4D84" w:rsidRPr="00B829A7" w:rsidRDefault="00EF4D84" w:rsidP="00B829A7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829A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Kwota </w:t>
            </w:r>
            <w:r w:rsidRPr="00B829A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>brutto</w:t>
            </w:r>
          </w:p>
        </w:tc>
      </w:tr>
      <w:tr w:rsidR="00EF4D84" w14:paraId="390DFED5" w14:textId="77777777" w:rsidTr="00B829A7">
        <w:tc>
          <w:tcPr>
            <w:tcW w:w="562" w:type="dxa"/>
          </w:tcPr>
          <w:p w14:paraId="07CC5468" w14:textId="08245A8F" w:rsidR="00EF4D84" w:rsidRP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6C55B745" w14:textId="77777777" w:rsid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CEC9BC" w14:textId="24DDCEDD" w:rsidR="00B829A7" w:rsidRPr="00EF4D84" w:rsidRDefault="00B829A7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C1E14BA" w14:textId="77777777" w:rsidR="00EF4D84" w:rsidRP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F4D84" w14:paraId="0D456C6F" w14:textId="77777777" w:rsidTr="00B829A7">
        <w:tc>
          <w:tcPr>
            <w:tcW w:w="562" w:type="dxa"/>
          </w:tcPr>
          <w:p w14:paraId="68F6145B" w14:textId="6B0F0F9E" w:rsidR="00EF4D84" w:rsidRP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465CDB6C" w14:textId="77777777" w:rsid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377E53D" w14:textId="2F64BABE" w:rsidR="00B829A7" w:rsidRPr="00EF4D84" w:rsidRDefault="00B829A7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9A22A80" w14:textId="77777777" w:rsidR="00EF4D84" w:rsidRP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F4D84" w14:paraId="3D0DC99E" w14:textId="77777777" w:rsidTr="00B829A7">
        <w:tc>
          <w:tcPr>
            <w:tcW w:w="562" w:type="dxa"/>
          </w:tcPr>
          <w:p w14:paraId="3B5DA26F" w14:textId="4458A4BB" w:rsidR="00EF4D84" w:rsidRP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74F6492B" w14:textId="77777777" w:rsid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22D5A70" w14:textId="735A9440" w:rsidR="00B829A7" w:rsidRPr="00EF4D84" w:rsidRDefault="00B829A7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0F3338E" w14:textId="77777777" w:rsidR="00EF4D84" w:rsidRP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F4D84" w14:paraId="724BFBA1" w14:textId="77777777" w:rsidTr="00B829A7">
        <w:tc>
          <w:tcPr>
            <w:tcW w:w="562" w:type="dxa"/>
          </w:tcPr>
          <w:p w14:paraId="54FC9621" w14:textId="008267D7" w:rsidR="00EF4D84" w:rsidRP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7138F193" w14:textId="77777777" w:rsid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1840C2" w14:textId="2761E272" w:rsidR="00B829A7" w:rsidRPr="00EF4D84" w:rsidRDefault="00B829A7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2794B56" w14:textId="77777777" w:rsidR="00EF4D84" w:rsidRP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F4D84" w14:paraId="602482A0" w14:textId="77777777" w:rsidTr="00B829A7">
        <w:tc>
          <w:tcPr>
            <w:tcW w:w="562" w:type="dxa"/>
          </w:tcPr>
          <w:p w14:paraId="68014413" w14:textId="28E45967" w:rsidR="00EF4D84" w:rsidRP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14:paraId="6506189B" w14:textId="77777777" w:rsid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39D7F05" w14:textId="30987D27" w:rsidR="00B829A7" w:rsidRPr="00EF4D84" w:rsidRDefault="00B829A7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C1EAECC" w14:textId="77777777" w:rsidR="00EF4D84" w:rsidRP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F4D84" w14:paraId="08A882B8" w14:textId="77777777" w:rsidTr="00B829A7">
        <w:tc>
          <w:tcPr>
            <w:tcW w:w="562" w:type="dxa"/>
          </w:tcPr>
          <w:p w14:paraId="73B42F01" w14:textId="3AC13ECC" w:rsidR="00EF4D84" w:rsidRP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14:paraId="1140FEF2" w14:textId="77777777" w:rsid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27C355E" w14:textId="35EAF18A" w:rsidR="00B829A7" w:rsidRPr="00EF4D84" w:rsidRDefault="00B829A7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21848AA" w14:textId="77777777" w:rsidR="00EF4D84" w:rsidRP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F4D84" w14:paraId="08EBB1AB" w14:textId="77777777" w:rsidTr="00B829A7">
        <w:tc>
          <w:tcPr>
            <w:tcW w:w="562" w:type="dxa"/>
          </w:tcPr>
          <w:p w14:paraId="43AB81F8" w14:textId="7A336AA1" w:rsidR="00EF4D84" w:rsidRP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14:paraId="4C533D86" w14:textId="77777777" w:rsid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5A5D89E" w14:textId="05814C28" w:rsidR="00B829A7" w:rsidRPr="00EF4D84" w:rsidRDefault="00B829A7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673F0D9" w14:textId="77777777" w:rsidR="00EF4D84" w:rsidRPr="00EF4D84" w:rsidRDefault="00EF4D84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9A7" w14:paraId="7B768817" w14:textId="77777777" w:rsidTr="00A9737E">
        <w:tc>
          <w:tcPr>
            <w:tcW w:w="7366" w:type="dxa"/>
            <w:gridSpan w:val="2"/>
          </w:tcPr>
          <w:p w14:paraId="42BA5B39" w14:textId="0E284DD8" w:rsidR="00B829A7" w:rsidRPr="00B829A7" w:rsidRDefault="00B829A7" w:rsidP="00EF4D84">
            <w:pPr>
              <w:widowControl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829A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696" w:type="dxa"/>
          </w:tcPr>
          <w:p w14:paraId="024A67A3" w14:textId="77777777" w:rsidR="00B829A7" w:rsidRPr="00EF4D84" w:rsidRDefault="00B829A7" w:rsidP="00EF4D8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768AE6A" w14:textId="77777777" w:rsidR="00B829A7" w:rsidRDefault="00B829A7" w:rsidP="00B829A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B829A7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 razie potrzeby można dodać kolejne wiersze</w:t>
      </w:r>
    </w:p>
    <w:p w14:paraId="4813CBC9" w14:textId="5C801E3B" w:rsidR="00EF4D84" w:rsidRDefault="00EF4D84" w:rsidP="00B829A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14:paraId="3A14AE93" w14:textId="467A21E2" w:rsidR="00B829A7" w:rsidRDefault="00B829A7" w:rsidP="00B829A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14:paraId="5672A4D4" w14:textId="77777777" w:rsidR="00B829A7" w:rsidRDefault="00B829A7" w:rsidP="00B829A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3F8E4F2" w14:textId="77777777" w:rsidR="00EF4D84" w:rsidRDefault="00EF4D84" w:rsidP="004F7C65">
      <w:pPr>
        <w:jc w:val="both"/>
        <w:rPr>
          <w:iCs/>
          <w:sz w:val="24"/>
          <w:szCs w:val="24"/>
        </w:rPr>
      </w:pPr>
    </w:p>
    <w:p w14:paraId="3A88F222" w14:textId="32BDDE71" w:rsidR="00EF4D84" w:rsidRDefault="00EF4D84" w:rsidP="004F7C65">
      <w:pPr>
        <w:jc w:val="both"/>
        <w:rPr>
          <w:iCs/>
          <w:sz w:val="24"/>
          <w:szCs w:val="24"/>
        </w:rPr>
      </w:pPr>
    </w:p>
    <w:p w14:paraId="390B5198" w14:textId="02460512" w:rsidR="00EF4D84" w:rsidRDefault="00EF4D84" w:rsidP="004F7C65">
      <w:pPr>
        <w:jc w:val="both"/>
        <w:rPr>
          <w:iCs/>
          <w:sz w:val="24"/>
          <w:szCs w:val="24"/>
        </w:rPr>
      </w:pPr>
    </w:p>
    <w:p w14:paraId="533D36A4" w14:textId="072A4F08" w:rsidR="00EF4D84" w:rsidRDefault="00EF4D84" w:rsidP="004F7C65">
      <w:pPr>
        <w:jc w:val="both"/>
        <w:rPr>
          <w:iCs/>
          <w:sz w:val="24"/>
          <w:szCs w:val="24"/>
        </w:rPr>
      </w:pPr>
    </w:p>
    <w:p w14:paraId="7D269C9A" w14:textId="4D52B0B6" w:rsidR="00B829A7" w:rsidRDefault="00B829A7" w:rsidP="004F7C65">
      <w:pPr>
        <w:jc w:val="both"/>
        <w:rPr>
          <w:iCs/>
          <w:sz w:val="24"/>
          <w:szCs w:val="24"/>
        </w:rPr>
      </w:pPr>
    </w:p>
    <w:p w14:paraId="78521E31" w14:textId="015D231C" w:rsidR="00B829A7" w:rsidRDefault="00B829A7" w:rsidP="004F7C65">
      <w:pPr>
        <w:jc w:val="both"/>
        <w:rPr>
          <w:iCs/>
          <w:sz w:val="24"/>
          <w:szCs w:val="24"/>
        </w:rPr>
      </w:pPr>
    </w:p>
    <w:p w14:paraId="6D188C76" w14:textId="61D179E9" w:rsidR="00B829A7" w:rsidRDefault="00B829A7" w:rsidP="004F7C65">
      <w:pPr>
        <w:jc w:val="both"/>
        <w:rPr>
          <w:iCs/>
          <w:sz w:val="24"/>
          <w:szCs w:val="24"/>
        </w:rPr>
      </w:pPr>
    </w:p>
    <w:p w14:paraId="3C3ECC5E" w14:textId="5032FB21" w:rsidR="00B829A7" w:rsidRDefault="00B829A7" w:rsidP="004F7C65">
      <w:pPr>
        <w:jc w:val="both"/>
        <w:rPr>
          <w:iCs/>
          <w:sz w:val="24"/>
          <w:szCs w:val="24"/>
        </w:rPr>
      </w:pPr>
    </w:p>
    <w:p w14:paraId="4ED8F7AE" w14:textId="74A2AE1E" w:rsidR="00B829A7" w:rsidRDefault="00B829A7" w:rsidP="004F7C65">
      <w:pPr>
        <w:jc w:val="both"/>
        <w:rPr>
          <w:iCs/>
          <w:sz w:val="24"/>
          <w:szCs w:val="24"/>
        </w:rPr>
      </w:pPr>
    </w:p>
    <w:p w14:paraId="1FFEA1EC" w14:textId="0696994E" w:rsidR="00B829A7" w:rsidRDefault="00B829A7" w:rsidP="004F7C65">
      <w:pPr>
        <w:jc w:val="both"/>
        <w:rPr>
          <w:iCs/>
          <w:sz w:val="24"/>
          <w:szCs w:val="24"/>
        </w:rPr>
      </w:pPr>
    </w:p>
    <w:p w14:paraId="5A83EC26" w14:textId="12074B18" w:rsidR="00B829A7" w:rsidRDefault="00B829A7" w:rsidP="004F7C65">
      <w:pPr>
        <w:jc w:val="both"/>
        <w:rPr>
          <w:iCs/>
          <w:sz w:val="24"/>
          <w:szCs w:val="24"/>
        </w:rPr>
      </w:pPr>
    </w:p>
    <w:p w14:paraId="3CD890AA" w14:textId="5B32A565" w:rsidR="00B829A7" w:rsidRDefault="00B829A7" w:rsidP="004F7C65">
      <w:pPr>
        <w:jc w:val="both"/>
        <w:rPr>
          <w:iCs/>
          <w:sz w:val="24"/>
          <w:szCs w:val="24"/>
        </w:rPr>
      </w:pPr>
    </w:p>
    <w:p w14:paraId="40FFF326" w14:textId="361FE261" w:rsidR="00B829A7" w:rsidRDefault="00B829A7" w:rsidP="004F7C65">
      <w:pPr>
        <w:jc w:val="both"/>
        <w:rPr>
          <w:iCs/>
          <w:sz w:val="24"/>
          <w:szCs w:val="24"/>
        </w:rPr>
      </w:pPr>
    </w:p>
    <w:p w14:paraId="003C7A76" w14:textId="2B329E77" w:rsidR="00B829A7" w:rsidRDefault="00B829A7" w:rsidP="004F7C65">
      <w:pPr>
        <w:jc w:val="both"/>
        <w:rPr>
          <w:iCs/>
          <w:sz w:val="24"/>
          <w:szCs w:val="24"/>
        </w:rPr>
      </w:pPr>
    </w:p>
    <w:p w14:paraId="4FF60B68" w14:textId="2D206448" w:rsidR="00B829A7" w:rsidRDefault="00B829A7" w:rsidP="004F7C65">
      <w:pPr>
        <w:jc w:val="both"/>
        <w:rPr>
          <w:iCs/>
          <w:sz w:val="24"/>
          <w:szCs w:val="24"/>
        </w:rPr>
      </w:pPr>
    </w:p>
    <w:p w14:paraId="7D91111D" w14:textId="414A7075" w:rsidR="00B829A7" w:rsidRDefault="00B829A7" w:rsidP="004F7C65">
      <w:pPr>
        <w:jc w:val="both"/>
        <w:rPr>
          <w:iCs/>
          <w:sz w:val="24"/>
          <w:szCs w:val="24"/>
        </w:rPr>
      </w:pPr>
    </w:p>
    <w:p w14:paraId="7378C22A" w14:textId="1E7DA867" w:rsidR="00B829A7" w:rsidRDefault="00B829A7" w:rsidP="00B829A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lastRenderedPageBreak/>
        <w:t>Ja, niżej podpisany, wyrażam zgodę na przetwarzanie moich danych osobowych zawartych w</w:t>
      </w:r>
      <w:r>
        <w:rPr>
          <w:rFonts w:ascii="Calibri" w:eastAsia="Calibri" w:hAnsi="Calibri" w:cs="Calibri"/>
          <w:color w:val="212121"/>
          <w:sz w:val="24"/>
          <w:szCs w:val="24"/>
        </w:rPr>
        <w:t> </w:t>
      </w:r>
      <w:r>
        <w:rPr>
          <w:rFonts w:ascii="Calibri" w:eastAsia="Calibri" w:hAnsi="Calibri" w:cs="Calibri"/>
          <w:color w:val="212121"/>
          <w:sz w:val="24"/>
          <w:szCs w:val="24"/>
        </w:rPr>
        <w:t>dokumentach zgłoszeniowych, przez Instytut Kultury Miejskiej - samorządową instytucję kultury z siedzibą w Gdańsku, ul. Długi Targ 39/40, 80-830 Gdańsk, wpisaną do Rejestru Instytucji Kultury</w:t>
      </w:r>
      <w:r>
        <w:rPr>
          <w:rFonts w:ascii="Calibri" w:eastAsia="Calibri" w:hAnsi="Calibri" w:cs="Calibri"/>
          <w:color w:val="212121"/>
          <w:sz w:val="24"/>
          <w:szCs w:val="24"/>
        </w:rPr>
        <w:t>,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 prowadzonego przez Gminę Miasta Gdańska pod numerem 12/11 - Administratora Danych Osobowych, </w:t>
      </w:r>
      <w:r>
        <w:rPr>
          <w:rFonts w:ascii="Calibri" w:eastAsia="Calibri" w:hAnsi="Calibri" w:cs="Calibri"/>
          <w:color w:val="000000"/>
          <w:sz w:val="24"/>
          <w:szCs w:val="24"/>
        </w:rPr>
        <w:t>w celach związanych z udziałem w Konkursie „Bardzo Młoda Kultura 2021 - Pomorskie”, w ramach programu Bardzo Młoda Kultura – Narodowego Centrum Kultury.*</w:t>
      </w:r>
    </w:p>
    <w:p w14:paraId="7ABDB5A6" w14:textId="77777777" w:rsidR="00B829A7" w:rsidRDefault="00B829A7" w:rsidP="00B829A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5AEE8CD3" w14:textId="77777777" w:rsidR="00B829A7" w:rsidRDefault="00B829A7" w:rsidP="00B829A7">
      <w:pPr>
        <w:widowControl/>
        <w:shd w:val="clear" w:color="auto" w:fill="FFFFFF"/>
        <w:spacing w:before="240" w:line="276" w:lineRule="auto"/>
        <w:ind w:left="5820"/>
        <w:jc w:val="both"/>
        <w:rPr>
          <w:rFonts w:ascii="Calibri" w:eastAsia="Calibri" w:hAnsi="Calibri" w:cs="Calibri"/>
          <w:sz w:val="24"/>
          <w:szCs w:val="24"/>
        </w:rPr>
      </w:pPr>
    </w:p>
    <w:p w14:paraId="0C9D6DAC" w14:textId="77777777" w:rsidR="00B829A7" w:rsidRDefault="00B829A7" w:rsidP="00B829A7">
      <w:pPr>
        <w:widowControl/>
        <w:shd w:val="clear" w:color="auto" w:fill="FFFFFF"/>
        <w:spacing w:before="240" w:line="276" w:lineRule="auto"/>
        <w:ind w:left="58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………………………………………………….</w:t>
      </w:r>
    </w:p>
    <w:p w14:paraId="0E850BFF" w14:textId="77777777" w:rsidR="00B829A7" w:rsidRDefault="00B829A7" w:rsidP="00B829A7">
      <w:pPr>
        <w:widowControl/>
        <w:shd w:val="clear" w:color="auto" w:fill="FFFFFF"/>
        <w:spacing w:after="240" w:line="276" w:lineRule="auto"/>
        <w:ind w:left="58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Podpis Wnioskodawcy</w:t>
      </w:r>
    </w:p>
    <w:p w14:paraId="2129E512" w14:textId="0DF9260D" w:rsidR="00B829A7" w:rsidRDefault="00B829A7" w:rsidP="00B829A7">
      <w:pPr>
        <w:widowControl/>
        <w:shd w:val="clear" w:color="auto" w:fill="FFFFFF"/>
        <w:spacing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* </w:t>
      </w:r>
      <w:r w:rsidRPr="00B829A7">
        <w:rPr>
          <w:rFonts w:ascii="Calibri" w:eastAsia="Calibri" w:hAnsi="Calibri" w:cs="Calibri"/>
        </w:rPr>
        <w:t>Zgoda jest dobrowolna, jednak jej nieudzielenie powoduje brak możliwości udziału w konkursie.</w:t>
      </w:r>
    </w:p>
    <w:p w14:paraId="2A357F97" w14:textId="77777777" w:rsidR="00B829A7" w:rsidRPr="00B829A7" w:rsidRDefault="00B829A7" w:rsidP="00B829A7">
      <w:pPr>
        <w:widowControl/>
        <w:shd w:val="clear" w:color="auto" w:fill="FFFFFF"/>
        <w:spacing w:after="240" w:line="276" w:lineRule="auto"/>
        <w:jc w:val="both"/>
        <w:rPr>
          <w:rFonts w:ascii="Calibri" w:eastAsia="Calibri" w:hAnsi="Calibri" w:cs="Calibri"/>
        </w:rPr>
      </w:pPr>
    </w:p>
    <w:p w14:paraId="5F459630" w14:textId="616C868A" w:rsidR="00B829A7" w:rsidRDefault="00B829A7" w:rsidP="00B829A7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Oświadczam, że zapoznałem/zapoznałam się i akceptuję Regulamin Konkursu „Bardzo Młoda Kultura 2021 - Pomorskie”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realizowanego w ramach Programu Bardzo Młoda Kultura – Narodowego Centrum Kultury, oraz zobowiązuję się do przestrzegania i realizacji postanowień niniejszego Regulaminu, a także z klauzulą Informacyjną Instytutu Kultury Miejskiej </w:t>
      </w:r>
      <w:r>
        <w:rPr>
          <w:rFonts w:ascii="Calibri" w:eastAsia="Calibri" w:hAnsi="Calibri" w:cs="Calibri"/>
          <w:sz w:val="24"/>
          <w:szCs w:val="24"/>
        </w:rPr>
        <w:t>dotyczącą przetwarzania danych osobowych zawartych w przedmiotowym Regulaminie.</w:t>
      </w:r>
    </w:p>
    <w:p w14:paraId="0B9FA78D" w14:textId="77777777" w:rsidR="00B829A7" w:rsidRDefault="00B829A7" w:rsidP="00B829A7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sz w:val="24"/>
          <w:szCs w:val="24"/>
        </w:rPr>
      </w:pPr>
    </w:p>
    <w:p w14:paraId="06EB8639" w14:textId="77777777" w:rsidR="00B829A7" w:rsidRDefault="00B829A7" w:rsidP="00B829A7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Podpis Wnioskodawcy                                                 Podpis Partnera / Partnerów                          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1488DC73" w14:textId="77777777" w:rsidR="00B829A7" w:rsidRDefault="00B829A7" w:rsidP="00B829A7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sz w:val="24"/>
          <w:szCs w:val="24"/>
        </w:rPr>
      </w:pPr>
    </w:p>
    <w:p w14:paraId="5FC91A22" w14:textId="617DF3E7" w:rsidR="00B829A7" w:rsidRDefault="00B829A7" w:rsidP="00B829A7">
      <w:pPr>
        <w:jc w:val="both"/>
        <w:rPr>
          <w:iCs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………………………………………………….                                                  ……………………………………………………….          </w:t>
      </w:r>
    </w:p>
    <w:p w14:paraId="5B1EB890" w14:textId="449B5609" w:rsidR="00EF4D84" w:rsidRDefault="00EF4D84" w:rsidP="00B829A7">
      <w:pPr>
        <w:jc w:val="both"/>
        <w:rPr>
          <w:iCs/>
          <w:sz w:val="24"/>
          <w:szCs w:val="24"/>
        </w:rPr>
      </w:pPr>
    </w:p>
    <w:p w14:paraId="16407C6D" w14:textId="42F21D51" w:rsidR="00EF4D84" w:rsidRDefault="00EF4D84" w:rsidP="004F7C65">
      <w:pPr>
        <w:jc w:val="both"/>
        <w:rPr>
          <w:iCs/>
          <w:sz w:val="24"/>
          <w:szCs w:val="24"/>
        </w:rPr>
      </w:pPr>
    </w:p>
    <w:p w14:paraId="5D5B7D59" w14:textId="19E49FC4" w:rsidR="00EF4D84" w:rsidRDefault="00EF4D84" w:rsidP="004F7C65">
      <w:pPr>
        <w:jc w:val="both"/>
        <w:rPr>
          <w:iCs/>
          <w:sz w:val="24"/>
          <w:szCs w:val="24"/>
        </w:rPr>
      </w:pPr>
    </w:p>
    <w:p w14:paraId="72D1F346" w14:textId="306C10DA" w:rsidR="00EF4D84" w:rsidRDefault="00EF4D84" w:rsidP="004F7C65">
      <w:pPr>
        <w:jc w:val="both"/>
        <w:rPr>
          <w:iCs/>
          <w:sz w:val="24"/>
          <w:szCs w:val="24"/>
        </w:rPr>
      </w:pPr>
    </w:p>
    <w:p w14:paraId="3CCF4680" w14:textId="76D06507" w:rsidR="00B829A7" w:rsidRDefault="00B829A7" w:rsidP="004F7C65">
      <w:pPr>
        <w:jc w:val="both"/>
        <w:rPr>
          <w:iCs/>
          <w:sz w:val="24"/>
          <w:szCs w:val="24"/>
        </w:rPr>
      </w:pPr>
    </w:p>
    <w:p w14:paraId="33C0B727" w14:textId="033F2585" w:rsidR="00B829A7" w:rsidRDefault="00B829A7" w:rsidP="004F7C65">
      <w:pPr>
        <w:jc w:val="both"/>
        <w:rPr>
          <w:iCs/>
          <w:sz w:val="24"/>
          <w:szCs w:val="24"/>
        </w:rPr>
      </w:pPr>
    </w:p>
    <w:p w14:paraId="288F0455" w14:textId="11A60062" w:rsidR="00B829A7" w:rsidRDefault="00B829A7" w:rsidP="004F7C65">
      <w:pPr>
        <w:jc w:val="both"/>
        <w:rPr>
          <w:iCs/>
          <w:sz w:val="24"/>
          <w:szCs w:val="24"/>
        </w:rPr>
      </w:pPr>
    </w:p>
    <w:p w14:paraId="28696F5E" w14:textId="6FE232BA" w:rsidR="00B829A7" w:rsidRDefault="00B829A7" w:rsidP="004F7C65">
      <w:pPr>
        <w:jc w:val="both"/>
        <w:rPr>
          <w:iCs/>
          <w:sz w:val="24"/>
          <w:szCs w:val="24"/>
        </w:rPr>
      </w:pPr>
    </w:p>
    <w:p w14:paraId="53C0F1A5" w14:textId="2C032C52" w:rsidR="00B829A7" w:rsidRDefault="00B829A7" w:rsidP="004F7C65">
      <w:pPr>
        <w:jc w:val="both"/>
        <w:rPr>
          <w:iCs/>
          <w:sz w:val="24"/>
          <w:szCs w:val="24"/>
        </w:rPr>
      </w:pPr>
    </w:p>
    <w:p w14:paraId="10C8166A" w14:textId="6710A511" w:rsidR="00B829A7" w:rsidRDefault="00B829A7" w:rsidP="004F7C65">
      <w:pPr>
        <w:jc w:val="both"/>
        <w:rPr>
          <w:iCs/>
          <w:sz w:val="24"/>
          <w:szCs w:val="24"/>
        </w:rPr>
      </w:pPr>
    </w:p>
    <w:p w14:paraId="04995EBD" w14:textId="0AD418CF" w:rsidR="00B829A7" w:rsidRDefault="00B829A7" w:rsidP="004F7C65">
      <w:pPr>
        <w:jc w:val="both"/>
        <w:rPr>
          <w:iCs/>
          <w:sz w:val="24"/>
          <w:szCs w:val="24"/>
        </w:rPr>
      </w:pPr>
    </w:p>
    <w:p w14:paraId="05C86DC2" w14:textId="7527538F" w:rsidR="00B829A7" w:rsidRDefault="00B829A7" w:rsidP="004F7C65">
      <w:pPr>
        <w:jc w:val="both"/>
        <w:rPr>
          <w:iCs/>
          <w:sz w:val="24"/>
          <w:szCs w:val="24"/>
        </w:rPr>
      </w:pPr>
    </w:p>
    <w:p w14:paraId="00BD9BF9" w14:textId="05155F3A" w:rsidR="00B829A7" w:rsidRDefault="00B829A7" w:rsidP="004F7C65">
      <w:pPr>
        <w:jc w:val="both"/>
        <w:rPr>
          <w:iCs/>
          <w:sz w:val="24"/>
          <w:szCs w:val="24"/>
        </w:rPr>
      </w:pPr>
    </w:p>
    <w:p w14:paraId="1FF2D74A" w14:textId="4239FF18" w:rsidR="00B829A7" w:rsidRDefault="00B829A7" w:rsidP="004F7C65">
      <w:pPr>
        <w:jc w:val="both"/>
        <w:rPr>
          <w:iCs/>
          <w:sz w:val="24"/>
          <w:szCs w:val="24"/>
        </w:rPr>
      </w:pPr>
    </w:p>
    <w:p w14:paraId="6FBBCCBE" w14:textId="12AA88F1" w:rsidR="00B829A7" w:rsidRDefault="00B829A7" w:rsidP="004F7C65">
      <w:pPr>
        <w:jc w:val="both"/>
        <w:rPr>
          <w:iCs/>
          <w:sz w:val="24"/>
          <w:szCs w:val="24"/>
        </w:rPr>
      </w:pPr>
    </w:p>
    <w:p w14:paraId="33543907" w14:textId="77777777" w:rsidR="00B829A7" w:rsidRPr="004F7C65" w:rsidRDefault="00B829A7" w:rsidP="004F7C65">
      <w:pPr>
        <w:jc w:val="both"/>
        <w:rPr>
          <w:iCs/>
          <w:sz w:val="24"/>
          <w:szCs w:val="24"/>
        </w:rPr>
      </w:pPr>
    </w:p>
    <w:sectPr w:rsidR="00B829A7" w:rsidRPr="004F7C65" w:rsidSect="006656C2">
      <w:footerReference w:type="default" r:id="rId7"/>
      <w:pgSz w:w="11906" w:h="16838"/>
      <w:pgMar w:top="993" w:right="1417" w:bottom="1417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6A6DB" w14:textId="77777777" w:rsidR="006656C2" w:rsidRDefault="006656C2" w:rsidP="006656C2">
      <w:r>
        <w:separator/>
      </w:r>
    </w:p>
  </w:endnote>
  <w:endnote w:type="continuationSeparator" w:id="0">
    <w:p w14:paraId="02233E69" w14:textId="77777777" w:rsidR="006656C2" w:rsidRDefault="006656C2" w:rsidP="0066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21331" w14:textId="6196CE25" w:rsidR="006656C2" w:rsidRDefault="006656C2">
    <w:pPr>
      <w:pStyle w:val="Stopka"/>
    </w:pPr>
    <w:r>
      <w:rPr>
        <w:noProof/>
      </w:rPr>
      <w:drawing>
        <wp:inline distT="0" distB="0" distL="0" distR="0" wp14:anchorId="302CD4D7" wp14:editId="27542186">
          <wp:extent cx="5762625" cy="10287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FB319" w14:textId="77777777" w:rsidR="006656C2" w:rsidRDefault="006656C2" w:rsidP="006656C2">
      <w:r>
        <w:separator/>
      </w:r>
    </w:p>
  </w:footnote>
  <w:footnote w:type="continuationSeparator" w:id="0">
    <w:p w14:paraId="1DE6D3F4" w14:textId="77777777" w:rsidR="006656C2" w:rsidRDefault="006656C2" w:rsidP="0066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926D6"/>
    <w:multiLevelType w:val="multilevel"/>
    <w:tmpl w:val="13ACEDF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65"/>
    <w:rsid w:val="00195491"/>
    <w:rsid w:val="004F7C65"/>
    <w:rsid w:val="005B085F"/>
    <w:rsid w:val="006656C2"/>
    <w:rsid w:val="00926965"/>
    <w:rsid w:val="00B829A7"/>
    <w:rsid w:val="00CC3FD3"/>
    <w:rsid w:val="00E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F05A5"/>
  <w15:chartTrackingRefBased/>
  <w15:docId w15:val="{9EF662D4-525F-410D-84DA-94872A69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9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5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6C2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6C2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Leszczyńska</dc:creator>
  <cp:keywords/>
  <dc:description/>
  <cp:lastModifiedBy>Monika Leszczyńska</cp:lastModifiedBy>
  <cp:revision>1</cp:revision>
  <dcterms:created xsi:type="dcterms:W3CDTF">2021-03-11T17:33:00Z</dcterms:created>
  <dcterms:modified xsi:type="dcterms:W3CDTF">2021-03-11T18:42:00Z</dcterms:modified>
</cp:coreProperties>
</file>